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17D2DDD1" w:rsidR="00BD0E8C" w:rsidRDefault="005F1EEC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January 23, 2017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13F7F361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754268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4A6131">
        <w:rPr>
          <w:rFonts w:ascii="Times New Roman" w:hAnsi="Times New Roman" w:cs="Times New Roman"/>
          <w:sz w:val="28"/>
          <w:szCs w:val="28"/>
        </w:rPr>
        <w:t>5:15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990E47D" w14:textId="4DA294F2" w:rsidR="002A2338" w:rsidRDefault="00BD0E8C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5F1EE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F1EEC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 5:45</w:t>
      </w:r>
    </w:p>
    <w:p w14:paraId="37218D49" w14:textId="2954D60E" w:rsidR="004C0B35" w:rsidRDefault="00C07721" w:rsidP="00471D62">
      <w:pPr>
        <w:pStyle w:val="Title"/>
        <w:ind w:left="2160" w:firstLine="72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S. Barnard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D9E3115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5463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471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77777777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E5D7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E91637A" w14:textId="7138DCA8" w:rsidR="00EB0D2E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1EEC">
        <w:rPr>
          <w:rFonts w:ascii="Times New Roman" w:hAnsi="Times New Roman" w:cs="Times New Roman"/>
          <w:b w:val="0"/>
          <w:bCs w:val="0"/>
          <w:sz w:val="28"/>
          <w:szCs w:val="28"/>
        </w:rPr>
        <w:t>5:30</w:t>
      </w:r>
    </w:p>
    <w:p w14:paraId="4AA20C92" w14:textId="237429FF" w:rsidR="00330A40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F1EEC">
        <w:rPr>
          <w:rFonts w:ascii="Times New Roman" w:hAnsi="Times New Roman" w:cs="Times New Roman"/>
          <w:b w:val="0"/>
          <w:bCs w:val="0"/>
          <w:sz w:val="28"/>
          <w:szCs w:val="28"/>
        </w:rPr>
        <w:t>U. Taylor</w:t>
      </w:r>
      <w:r w:rsidR="005F1EE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F1EEC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 5:20</w:t>
      </w:r>
    </w:p>
    <w:p w14:paraId="159597C5" w14:textId="3D0CE2F4" w:rsidR="0047543A" w:rsidRDefault="005F1EEC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M. Brand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0382A70F" w14:textId="62D18854" w:rsidR="004A6131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F1EEC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ECFF1AC" w14:textId="78EE6D4F" w:rsidR="00471D62" w:rsidRDefault="004A613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7542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5FD5D258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5F1EEC">
        <w:rPr>
          <w:rFonts w:ascii="Times New Roman" w:hAnsi="Times New Roman" w:cs="Times New Roman"/>
          <w:b w:val="0"/>
          <w:bCs w:val="0"/>
          <w:sz w:val="28"/>
          <w:szCs w:val="28"/>
        </w:rPr>
        <w:t>W. Hustwit seconded by S. Barnard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>prove the agenda</w:t>
      </w:r>
      <w:r w:rsidR="005F1E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amendments.</w:t>
      </w:r>
    </w:p>
    <w:p w14:paraId="7FA973C0" w14:textId="228E0F6F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4A6131">
        <w:rPr>
          <w:rFonts w:ascii="Times New Roman" w:hAnsi="Times New Roman" w:cs="Times New Roman"/>
          <w:b w:val="0"/>
          <w:sz w:val="28"/>
          <w:szCs w:val="28"/>
        </w:rPr>
        <w:t>-5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1AA96BF4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4A6131">
        <w:rPr>
          <w:rFonts w:ascii="Times New Roman" w:hAnsi="Times New Roman" w:cs="Times New Roman"/>
          <w:b w:val="0"/>
          <w:sz w:val="28"/>
          <w:szCs w:val="28"/>
        </w:rPr>
        <w:t>Motion by W.</w:t>
      </w:r>
      <w:r w:rsidR="005F1EEC">
        <w:rPr>
          <w:rFonts w:ascii="Times New Roman" w:hAnsi="Times New Roman" w:cs="Times New Roman"/>
          <w:b w:val="0"/>
          <w:sz w:val="28"/>
          <w:szCs w:val="28"/>
        </w:rPr>
        <w:t xml:space="preserve"> Hustwit seconded by T. Hinds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t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 xml:space="preserve">he minutes from the </w:t>
      </w:r>
      <w:r w:rsidR="004A6131">
        <w:rPr>
          <w:rFonts w:ascii="Times New Roman" w:hAnsi="Times New Roman" w:cs="Times New Roman"/>
          <w:b w:val="0"/>
          <w:sz w:val="28"/>
          <w:szCs w:val="28"/>
        </w:rPr>
        <w:t>December 19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>, 2016 Regular Meeting.</w:t>
      </w:r>
    </w:p>
    <w:p w14:paraId="6983CC46" w14:textId="2CBB9F37" w:rsidR="0005387E" w:rsidRDefault="004A6131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Y-5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Pr="00F15664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5C6A6E67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1A5BF4" w14:textId="7450DE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4A6131">
        <w:rPr>
          <w:rFonts w:ascii="Times New Roman" w:hAnsi="Times New Roman" w:cs="Times New Roman"/>
          <w:b w:val="0"/>
          <w:sz w:val="28"/>
          <w:szCs w:val="28"/>
        </w:rPr>
        <w:t>W. Hustwit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5F1EEC">
        <w:rPr>
          <w:rFonts w:ascii="Times New Roman" w:hAnsi="Times New Roman" w:cs="Times New Roman"/>
          <w:b w:val="0"/>
          <w:sz w:val="28"/>
          <w:szCs w:val="28"/>
        </w:rPr>
        <w:t>by S. Barnard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5F1EEC">
        <w:rPr>
          <w:rFonts w:ascii="Times New Roman" w:hAnsi="Times New Roman" w:cs="Times New Roman"/>
          <w:b w:val="0"/>
          <w:sz w:val="28"/>
          <w:szCs w:val="28"/>
        </w:rPr>
        <w:t>ve December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6046871D" w14:textId="3AEC7116" w:rsidR="00B1078D" w:rsidRDefault="004A6131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Y-5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64B0E56B" w14:textId="77777777" w:rsidR="00BD0E8C" w:rsidRDefault="00505531" w:rsidP="00EB0D2E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CA">
        <w:rPr>
          <w:rFonts w:ascii="Times New Roman" w:hAnsi="Times New Roman" w:cs="Times New Roman"/>
          <w:sz w:val="28"/>
          <w:szCs w:val="28"/>
        </w:rPr>
        <w:tab/>
      </w:r>
    </w:p>
    <w:p w14:paraId="31CAC45C" w14:textId="73F690F3" w:rsidR="0005765E" w:rsidRDefault="00BD0E8C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4A6131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27A9169D" w14:textId="77777777" w:rsidR="00505827" w:rsidRPr="00330A40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8560702" w14:textId="5757A919" w:rsidR="00DA0FCA" w:rsidRDefault="00E25A7A" w:rsidP="00DA0FC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Family Educator Org</w:t>
      </w:r>
      <w:r>
        <w:rPr>
          <w:rFonts w:ascii="Times New Roman" w:hAnsi="Times New Roman" w:cs="Times New Roman"/>
          <w:sz w:val="28"/>
          <w:szCs w:val="28"/>
        </w:rPr>
        <w:tab/>
      </w:r>
      <w:r w:rsidR="00A4655D">
        <w:rPr>
          <w:rFonts w:ascii="Times New Roman" w:hAnsi="Times New Roman" w:cs="Times New Roman"/>
          <w:b w:val="0"/>
          <w:sz w:val="28"/>
          <w:szCs w:val="28"/>
        </w:rPr>
        <w:t>None</w:t>
      </w:r>
      <w:r w:rsidR="00604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8FF07F6" w14:textId="77777777" w:rsidR="00DA0FCA" w:rsidRDefault="0060405F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Report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247B9D70" w14:textId="18A12931" w:rsidR="000A4B5C" w:rsidRPr="002E5F9A" w:rsidRDefault="00734CD9" w:rsidP="004A6131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65E">
        <w:rPr>
          <w:rFonts w:ascii="Times New Roman" w:hAnsi="Times New Roman" w:cs="Times New Roman"/>
          <w:sz w:val="28"/>
          <w:szCs w:val="28"/>
        </w:rPr>
        <w:tab/>
      </w:r>
      <w:r w:rsidR="00CC4A09">
        <w:rPr>
          <w:rFonts w:ascii="Times New Roman" w:hAnsi="Times New Roman" w:cs="Times New Roman"/>
          <w:sz w:val="28"/>
          <w:szCs w:val="28"/>
        </w:rPr>
        <w:tab/>
      </w:r>
      <w:r w:rsidR="002E5F9A">
        <w:rPr>
          <w:rFonts w:ascii="Times New Roman" w:hAnsi="Times New Roman" w:cs="Times New Roman"/>
          <w:sz w:val="28"/>
          <w:szCs w:val="28"/>
        </w:rPr>
        <w:tab/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C1A2D47" w14:textId="232624B4" w:rsidR="004A6131" w:rsidRDefault="007D32C6" w:rsidP="005F1EE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C7EAA">
        <w:rPr>
          <w:rFonts w:ascii="Times New Roman" w:hAnsi="Times New Roman" w:cs="Times New Roman"/>
          <w:sz w:val="28"/>
          <w:szCs w:val="28"/>
        </w:rPr>
        <w:t>Admin Report</w:t>
      </w:r>
      <w:r w:rsidR="00F72B6D" w:rsidRPr="006433B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F1EEC">
        <w:rPr>
          <w:rFonts w:ascii="Times New Roman" w:hAnsi="Times New Roman" w:cs="Times New Roman"/>
          <w:b w:val="0"/>
          <w:sz w:val="28"/>
          <w:szCs w:val="28"/>
        </w:rPr>
        <w:t>Explained the adopt an officer program as well as other relational ties with PD</w:t>
      </w:r>
    </w:p>
    <w:p w14:paraId="095AE3C9" w14:textId="46101F27" w:rsidR="005F1EEC" w:rsidRDefault="005F1EEC" w:rsidP="005F1EE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Discussed Math and Science Federal Grant and involvement with Sandhill Region’s application.</w:t>
      </w:r>
    </w:p>
    <w:p w14:paraId="7CCC561A" w14:textId="1F38C907" w:rsidR="005F1EEC" w:rsidRPr="005F1EEC" w:rsidRDefault="005F1EEC" w:rsidP="005F1EE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Student Withdrawal Survey and it’s implementation.</w:t>
      </w:r>
    </w:p>
    <w:p w14:paraId="5ED79CCB" w14:textId="737A0C07" w:rsidR="00F72B6D" w:rsidRDefault="00F72B6D" w:rsidP="00F72B6D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044244C0" w14:textId="195EEB12" w:rsidR="007D32C6" w:rsidRPr="007D32C6" w:rsidRDefault="007D32C6" w:rsidP="00F72B6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C29225C" w14:textId="411196B0" w:rsidR="004A6131" w:rsidRDefault="008B368A" w:rsidP="005F1EE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5F1EEC">
        <w:rPr>
          <w:rFonts w:ascii="Times New Roman" w:hAnsi="Times New Roman" w:cs="Times New Roman"/>
          <w:b w:val="0"/>
          <w:sz w:val="28"/>
          <w:szCs w:val="28"/>
        </w:rPr>
        <w:t>Discussed HS, timeline and potential options</w:t>
      </w:r>
    </w:p>
    <w:p w14:paraId="5ACEC676" w14:textId="1C3F75FA" w:rsidR="005F1EEC" w:rsidRDefault="005F1EEC" w:rsidP="005F1EE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Discussed Title I Parent Involvment Policy</w:t>
      </w:r>
    </w:p>
    <w:p w14:paraId="2E32D5B1" w14:textId="4062788D" w:rsidR="005F1EEC" w:rsidRDefault="005F1EEC" w:rsidP="005F1EE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air quality samples and clean results</w:t>
      </w:r>
    </w:p>
    <w:p w14:paraId="499DA8D3" w14:textId="77777777" w:rsidR="005F1EEC" w:rsidRPr="005F1EEC" w:rsidRDefault="005F1EEC" w:rsidP="005F1EE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223BA14" w14:textId="77777777" w:rsidR="00BC292D" w:rsidRDefault="00BC292D" w:rsidP="0062120B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CE88E06" w14:textId="728DD098" w:rsidR="00CC5154" w:rsidRDefault="00633C04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5F1EEC">
        <w:rPr>
          <w:rFonts w:ascii="Times New Roman" w:hAnsi="Times New Roman" w:cs="Times New Roman"/>
          <w:b w:val="0"/>
          <w:sz w:val="28"/>
          <w:szCs w:val="28"/>
        </w:rPr>
        <w:t>Motion by W. Hustwit seconded by S. Barnard to adopt Title I Parent Involvement Policy.</w:t>
      </w:r>
    </w:p>
    <w:p w14:paraId="46E29D65" w14:textId="30B9440D" w:rsidR="005F1EEC" w:rsidRDefault="005F1EEC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Y-7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2835BDA6" w14:textId="3A0A0F2D" w:rsidR="005F1EEC" w:rsidRDefault="005F1EEC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630B0D4C" w14:textId="77777777" w:rsidR="005F1EEC" w:rsidRDefault="005F1EEC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2EF500C6" w14:textId="10234141" w:rsidR="005F1EEC" w:rsidRDefault="005F1EEC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Motion by W. Hustwit seconded by S. Barnard </w:t>
      </w:r>
      <w:r w:rsidR="008358FD">
        <w:rPr>
          <w:rFonts w:ascii="Times New Roman" w:hAnsi="Times New Roman" w:cs="Times New Roman"/>
          <w:b w:val="0"/>
          <w:sz w:val="28"/>
          <w:szCs w:val="28"/>
        </w:rPr>
        <w:t>to allow admission of new staff’s students to program.</w:t>
      </w:r>
    </w:p>
    <w:p w14:paraId="6B7F5D18" w14:textId="7C1232B5" w:rsidR="008358FD" w:rsidRDefault="008358FD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338B24DE" w14:textId="613056B1" w:rsidR="008358FD" w:rsidRDefault="008358FD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67AB7C5" w14:textId="77777777" w:rsidR="008358FD" w:rsidRDefault="008358FD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CE8B084" w14:textId="3E58D55F" w:rsidR="008358FD" w:rsidRDefault="008358FD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J. Poole seconded by U. Taylor to approve hiring of new 1</w:t>
      </w:r>
      <w:r w:rsidRPr="008358FD">
        <w:rPr>
          <w:rFonts w:ascii="Times New Roman" w:hAnsi="Times New Roman" w:cs="Times New Roman"/>
          <w:b w:val="0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and 2</w:t>
      </w:r>
      <w:r w:rsidRPr="008358FD">
        <w:rPr>
          <w:rFonts w:ascii="Times New Roman" w:hAnsi="Times New Roman" w:cs="Times New Roman"/>
          <w:b w:val="0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grade teachers.</w:t>
      </w:r>
    </w:p>
    <w:p w14:paraId="77F2F2C8" w14:textId="6DBF8328" w:rsidR="008358FD" w:rsidRDefault="008358FD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70FE7AF2" w14:textId="67178F70" w:rsidR="008358FD" w:rsidRPr="005F1EEC" w:rsidRDefault="008358FD" w:rsidP="004A61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4D920DA5" w14:textId="41090EAA" w:rsidR="00633C04" w:rsidRPr="005359AC" w:rsidRDefault="00633C04" w:rsidP="00505827">
      <w:pPr>
        <w:pStyle w:val="Title"/>
        <w:jc w:val="left"/>
        <w:rPr>
          <w:rFonts w:ascii="Arial" w:hAnsi="Arial"/>
          <w:color w:val="222222"/>
          <w:sz w:val="26"/>
          <w:szCs w:val="26"/>
        </w:rPr>
      </w:pPr>
      <w:r w:rsidRPr="002707F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  <w:t xml:space="preserve"> </w:t>
      </w:r>
    </w:p>
    <w:p w14:paraId="05EA6CA1" w14:textId="53D9D663" w:rsidR="007D339D" w:rsidRDefault="00633C04" w:rsidP="008358F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8358FD">
        <w:rPr>
          <w:rFonts w:ascii="Times New Roman" w:hAnsi="Times New Roman" w:cs="Times New Roman"/>
          <w:b w:val="0"/>
          <w:sz w:val="28"/>
          <w:szCs w:val="28"/>
        </w:rPr>
        <w:t>Staff member discussed indicators for SIT</w:t>
      </w:r>
    </w:p>
    <w:p w14:paraId="59CE2121" w14:textId="77777777" w:rsidR="008358FD" w:rsidRDefault="008358FD" w:rsidP="008358F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7028747" w14:textId="4926D590" w:rsidR="008358FD" w:rsidRDefault="008358FD" w:rsidP="008358F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Staff member thankful for new PCs, commented that he did not want a delay in HS or loss of traction with those students</w:t>
      </w:r>
    </w:p>
    <w:p w14:paraId="6A047C70" w14:textId="77777777" w:rsidR="008358FD" w:rsidRDefault="008358FD" w:rsidP="008358F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1DBDF55" w14:textId="19C3AA06" w:rsidR="008358FD" w:rsidRDefault="008358FD" w:rsidP="008358F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Parent wanted to know plan for paying back TRG LTD and wanted to move forward with HS</w:t>
      </w:r>
    </w:p>
    <w:p w14:paraId="025E7450" w14:textId="77777777" w:rsidR="008358FD" w:rsidRDefault="008358FD" w:rsidP="008358F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CA0C327" w14:textId="3E6BA1D0" w:rsidR="008358FD" w:rsidRPr="007D339D" w:rsidRDefault="008358FD" w:rsidP="008358F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Staff member wanted to know why Board ended Capitol Campaign </w:t>
      </w:r>
    </w:p>
    <w:p w14:paraId="6A8E38EB" w14:textId="127F61DE" w:rsidR="00BD0E8C" w:rsidRPr="00BC0F68" w:rsidRDefault="00D0659D" w:rsidP="00BC0F6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D2A71E6" w14:textId="3545ECEC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58FD">
        <w:rPr>
          <w:rFonts w:ascii="Times New Roman" w:hAnsi="Times New Roman" w:cs="Times New Roman"/>
          <w:b w:val="0"/>
          <w:bCs w:val="0"/>
          <w:sz w:val="28"/>
          <w:szCs w:val="28"/>
        </w:rPr>
        <w:t>February</w:t>
      </w:r>
      <w:bookmarkStart w:id="0" w:name="_GoBack"/>
      <w:bookmarkEnd w:id="0"/>
      <w:r w:rsidR="008358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27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39D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37E6133D" w:rsidR="00915A94" w:rsidRPr="00505827" w:rsidRDefault="007D339D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S. Barnard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A. Thornberg     </w:t>
      </w:r>
      <w:r>
        <w:rPr>
          <w:rFonts w:ascii="Times New Roman" w:hAnsi="Times New Roman" w:cs="Times New Roman"/>
          <w:sz w:val="28"/>
          <w:szCs w:val="28"/>
        </w:rPr>
        <w:tab/>
        <w:t>5:56</w:t>
      </w:r>
    </w:p>
    <w:sectPr w:rsidR="00915A94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5F1EEC" w:rsidRDefault="005F1EEC">
      <w:r>
        <w:separator/>
      </w:r>
    </w:p>
  </w:endnote>
  <w:endnote w:type="continuationSeparator" w:id="0">
    <w:p w14:paraId="6D1B6B2F" w14:textId="77777777" w:rsidR="005F1EEC" w:rsidRDefault="005F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5F1EEC" w:rsidRDefault="005F1EEC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5F1EEC" w:rsidRDefault="005F1EEC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5F1EEC" w:rsidRDefault="005F1E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5F1EEC" w:rsidRDefault="005F1EEC">
      <w:r>
        <w:separator/>
      </w:r>
    </w:p>
  </w:footnote>
  <w:footnote w:type="continuationSeparator" w:id="0">
    <w:p w14:paraId="7C84203D" w14:textId="77777777" w:rsidR="005F1EEC" w:rsidRDefault="005F1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EB5"/>
    <w:rsid w:val="00047345"/>
    <w:rsid w:val="0005387E"/>
    <w:rsid w:val="0005765E"/>
    <w:rsid w:val="000608D9"/>
    <w:rsid w:val="00071810"/>
    <w:rsid w:val="00073DA9"/>
    <w:rsid w:val="000862B0"/>
    <w:rsid w:val="000A4B5C"/>
    <w:rsid w:val="000C71B9"/>
    <w:rsid w:val="0014445E"/>
    <w:rsid w:val="00152D00"/>
    <w:rsid w:val="001734B5"/>
    <w:rsid w:val="00185525"/>
    <w:rsid w:val="001A1BBE"/>
    <w:rsid w:val="001A286D"/>
    <w:rsid w:val="001B7584"/>
    <w:rsid w:val="001C2281"/>
    <w:rsid w:val="001D013C"/>
    <w:rsid w:val="001D313A"/>
    <w:rsid w:val="00213B74"/>
    <w:rsid w:val="0022499C"/>
    <w:rsid w:val="00237A38"/>
    <w:rsid w:val="00244A6A"/>
    <w:rsid w:val="00255BE5"/>
    <w:rsid w:val="002671ED"/>
    <w:rsid w:val="002707F0"/>
    <w:rsid w:val="0027366D"/>
    <w:rsid w:val="0028314C"/>
    <w:rsid w:val="0028406D"/>
    <w:rsid w:val="002875A9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304D95"/>
    <w:rsid w:val="00316F49"/>
    <w:rsid w:val="00326802"/>
    <w:rsid w:val="00330A40"/>
    <w:rsid w:val="00345724"/>
    <w:rsid w:val="00354639"/>
    <w:rsid w:val="00372FBC"/>
    <w:rsid w:val="003A28C5"/>
    <w:rsid w:val="003A608F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543A"/>
    <w:rsid w:val="004955C9"/>
    <w:rsid w:val="004A6131"/>
    <w:rsid w:val="004C0953"/>
    <w:rsid w:val="004C0B35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429C"/>
    <w:rsid w:val="005558D5"/>
    <w:rsid w:val="00576A96"/>
    <w:rsid w:val="0059476A"/>
    <w:rsid w:val="005A4E0D"/>
    <w:rsid w:val="005B1628"/>
    <w:rsid w:val="005D0208"/>
    <w:rsid w:val="005D3C76"/>
    <w:rsid w:val="005F1EEC"/>
    <w:rsid w:val="005F3C2F"/>
    <w:rsid w:val="005F5CB5"/>
    <w:rsid w:val="0060405F"/>
    <w:rsid w:val="0062120B"/>
    <w:rsid w:val="00633C04"/>
    <w:rsid w:val="006433B4"/>
    <w:rsid w:val="00661935"/>
    <w:rsid w:val="00666163"/>
    <w:rsid w:val="00666ECF"/>
    <w:rsid w:val="006D5986"/>
    <w:rsid w:val="006E2135"/>
    <w:rsid w:val="006E3D87"/>
    <w:rsid w:val="006E70B0"/>
    <w:rsid w:val="00734CD9"/>
    <w:rsid w:val="007352EF"/>
    <w:rsid w:val="00736E73"/>
    <w:rsid w:val="00752900"/>
    <w:rsid w:val="00754268"/>
    <w:rsid w:val="00764DC2"/>
    <w:rsid w:val="00770D41"/>
    <w:rsid w:val="00781B85"/>
    <w:rsid w:val="00793B49"/>
    <w:rsid w:val="007A4A8E"/>
    <w:rsid w:val="007A7D08"/>
    <w:rsid w:val="007B0A90"/>
    <w:rsid w:val="007B22D2"/>
    <w:rsid w:val="007C434F"/>
    <w:rsid w:val="007C5ACE"/>
    <w:rsid w:val="007D32C6"/>
    <w:rsid w:val="007D339D"/>
    <w:rsid w:val="007E5286"/>
    <w:rsid w:val="00811F50"/>
    <w:rsid w:val="008358FD"/>
    <w:rsid w:val="00837995"/>
    <w:rsid w:val="008420DA"/>
    <w:rsid w:val="0085750A"/>
    <w:rsid w:val="00876FE8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8317F"/>
    <w:rsid w:val="00984E28"/>
    <w:rsid w:val="00996B48"/>
    <w:rsid w:val="009A192F"/>
    <w:rsid w:val="009B1DEE"/>
    <w:rsid w:val="00A01C1C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A075B"/>
    <w:rsid w:val="00AA25A7"/>
    <w:rsid w:val="00AF11D7"/>
    <w:rsid w:val="00B1078D"/>
    <w:rsid w:val="00B17998"/>
    <w:rsid w:val="00B27CBE"/>
    <w:rsid w:val="00B7661B"/>
    <w:rsid w:val="00BB79C4"/>
    <w:rsid w:val="00BC0F68"/>
    <w:rsid w:val="00BC292D"/>
    <w:rsid w:val="00BC7EAA"/>
    <w:rsid w:val="00BD0E8C"/>
    <w:rsid w:val="00BD2341"/>
    <w:rsid w:val="00BE521F"/>
    <w:rsid w:val="00BF6D0D"/>
    <w:rsid w:val="00C07721"/>
    <w:rsid w:val="00C15D3F"/>
    <w:rsid w:val="00C2423B"/>
    <w:rsid w:val="00C2501A"/>
    <w:rsid w:val="00C25981"/>
    <w:rsid w:val="00C67E66"/>
    <w:rsid w:val="00C87AC7"/>
    <w:rsid w:val="00C937FF"/>
    <w:rsid w:val="00CC4A09"/>
    <w:rsid w:val="00CC5154"/>
    <w:rsid w:val="00CC618C"/>
    <w:rsid w:val="00CD41D3"/>
    <w:rsid w:val="00CE193B"/>
    <w:rsid w:val="00CF3B4A"/>
    <w:rsid w:val="00D01CDB"/>
    <w:rsid w:val="00D0659D"/>
    <w:rsid w:val="00D22D79"/>
    <w:rsid w:val="00D24AD5"/>
    <w:rsid w:val="00D311A3"/>
    <w:rsid w:val="00D32417"/>
    <w:rsid w:val="00D56126"/>
    <w:rsid w:val="00D7044F"/>
    <w:rsid w:val="00D70CBD"/>
    <w:rsid w:val="00D74ECE"/>
    <w:rsid w:val="00DA0FCA"/>
    <w:rsid w:val="00DA1DA3"/>
    <w:rsid w:val="00DB20AC"/>
    <w:rsid w:val="00DC3327"/>
    <w:rsid w:val="00DE3501"/>
    <w:rsid w:val="00E0058D"/>
    <w:rsid w:val="00E174D8"/>
    <w:rsid w:val="00E25A7A"/>
    <w:rsid w:val="00E83F15"/>
    <w:rsid w:val="00E9306A"/>
    <w:rsid w:val="00EB0D2E"/>
    <w:rsid w:val="00EB1720"/>
    <w:rsid w:val="00EB5AF0"/>
    <w:rsid w:val="00EB6EAC"/>
    <w:rsid w:val="00ED1B71"/>
    <w:rsid w:val="00ED3B7A"/>
    <w:rsid w:val="00ED498F"/>
    <w:rsid w:val="00ED4A29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5C9C"/>
    <w:rsid w:val="00FC22C5"/>
    <w:rsid w:val="00FD185C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2109</Characters>
  <Application>Microsoft Macintosh Word</Application>
  <DocSecurity>0</DocSecurity>
  <Lines>17</Lines>
  <Paragraphs>4</Paragraphs>
  <ScaleCrop>false</ScaleCrop>
  <Company>Trillium Academy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2</cp:revision>
  <cp:lastPrinted>2014-02-09T21:00:00Z</cp:lastPrinted>
  <dcterms:created xsi:type="dcterms:W3CDTF">2017-02-26T13:38:00Z</dcterms:created>
  <dcterms:modified xsi:type="dcterms:W3CDTF">2017-02-26T13:38:00Z</dcterms:modified>
</cp:coreProperties>
</file>