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13C3" w14:textId="4F093299" w:rsidR="0055775C" w:rsidRDefault="00DD0453">
      <w:pPr>
        <w:ind w:left="-1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D3BC99" wp14:editId="74E34CE0">
                <wp:simplePos x="0" y="0"/>
                <wp:positionH relativeFrom="page">
                  <wp:posOffset>0</wp:posOffset>
                </wp:positionH>
                <wp:positionV relativeFrom="page">
                  <wp:posOffset>-215265</wp:posOffset>
                </wp:positionV>
                <wp:extent cx="7772400" cy="10058400"/>
                <wp:effectExtent l="9525" t="13335" r="952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E990" id="Rectangle 15" o:spid="_x0000_s1026" style="position:absolute;margin-left:0;margin-top:-16.95pt;width:612pt;height:1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" fillcolor="#7030a0" strokecolor="white [3212]" strokeweight="1.25pt">
                <v:stroke dashstyle="longDash"/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A6218B" wp14:editId="22DF1FD4">
                <wp:extent cx="2489835" cy="241935"/>
                <wp:effectExtent l="0" t="0" r="0" b="0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241935"/>
                          <a:chOff x="0" y="0"/>
                          <a:chExt cx="3921" cy="381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1" cy="38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99E0F" id="Group 18" o:spid="_x0000_s1026" style="width:196.05pt;height:19.05pt;mso-position-horizontal-relative:char;mso-position-vertical-relative:line" coordsize="392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">
                <v:rect id="Rectangle 19" o:spid="_x0000_s1027" style="position:absolute;width:392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" fillcolor="#00b0f0" strok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F70DA7" wp14:editId="56FAA38F">
                <wp:simplePos x="0" y="0"/>
                <wp:positionH relativeFrom="page">
                  <wp:posOffset>5287010</wp:posOffset>
                </wp:positionH>
                <wp:positionV relativeFrom="page">
                  <wp:posOffset>0</wp:posOffset>
                </wp:positionV>
                <wp:extent cx="2485390" cy="241935"/>
                <wp:effectExtent l="635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41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D66D2" id="Rectangle 14" o:spid="_x0000_s1026" style="position:absolute;margin-left:416.3pt;margin-top:0;width:195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" fillcolor="#00b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391DE" wp14:editId="71876952">
                <wp:simplePos x="0" y="0"/>
                <wp:positionH relativeFrom="page">
                  <wp:posOffset>0</wp:posOffset>
                </wp:positionH>
                <wp:positionV relativeFrom="page">
                  <wp:posOffset>9814560</wp:posOffset>
                </wp:positionV>
                <wp:extent cx="2503805" cy="243840"/>
                <wp:effectExtent l="0" t="3810" r="127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243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2BB3" id="Rectangle 13" o:spid="_x0000_s1026" style="position:absolute;margin-left:0;margin-top:772.8pt;width:197.1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" fillcolor="#00b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FAF17" wp14:editId="7B81225A">
                <wp:simplePos x="0" y="0"/>
                <wp:positionH relativeFrom="page">
                  <wp:posOffset>2568575</wp:posOffset>
                </wp:positionH>
                <wp:positionV relativeFrom="page">
                  <wp:posOffset>9814560</wp:posOffset>
                </wp:positionV>
                <wp:extent cx="2668270" cy="243840"/>
                <wp:effectExtent l="0" t="3810" r="1905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24384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6204" id="Rectangle 12" o:spid="_x0000_s1026" style="position:absolute;margin-left:202.25pt;margin-top:772.8pt;width:210.1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oFgAIAAP0E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" fillcolor="fuchsi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CDD18" wp14:editId="2A730F15">
                <wp:simplePos x="0" y="0"/>
                <wp:positionH relativeFrom="page">
                  <wp:posOffset>5301615</wp:posOffset>
                </wp:positionH>
                <wp:positionV relativeFrom="page">
                  <wp:posOffset>9814560</wp:posOffset>
                </wp:positionV>
                <wp:extent cx="2470785" cy="243840"/>
                <wp:effectExtent l="0" t="381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43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BB64" id="Rectangle 11" o:spid="_x0000_s1026" style="position:absolute;margin-left:417.45pt;margin-top:772.8pt;width:194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" fillcolor="#00b0f0" stroked="f">
                <w10:wrap anchorx="page" anchory="page"/>
              </v:rect>
            </w:pict>
          </mc:Fallback>
        </mc:AlternateContent>
      </w:r>
      <w:r w:rsidR="009156DC"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noProof/>
          <w:color w:val="FF00FF"/>
          <w:spacing w:val="32"/>
          <w:sz w:val="20"/>
        </w:rPr>
        <mc:AlternateContent>
          <mc:Choice Requires="wpg">
            <w:drawing>
              <wp:inline distT="0" distB="0" distL="0" distR="0" wp14:anchorId="767EF60E" wp14:editId="15EFD8BC">
                <wp:extent cx="2668905" cy="24193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241935"/>
                          <a:chOff x="0" y="0"/>
                          <a:chExt cx="4203" cy="381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3" cy="38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8E73" id="Group 7" o:spid="_x0000_s1026" style="width:210.15pt;height:19.05pt;mso-position-horizontal-relative:char;mso-position-vertical-relative:line" coordsize="420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">
                <v:rect id="Rectangle 8" o:spid="_x0000_s1027" style="position:absolute;width:420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" fillcolor="fuchsia" stroked="f"/>
                <w10:anchorlock/>
              </v:group>
            </w:pict>
          </mc:Fallback>
        </mc:AlternateContent>
      </w:r>
    </w:p>
    <w:p w14:paraId="7DAECFDE" w14:textId="3D1FC2EB" w:rsidR="0055775C" w:rsidRDefault="0055775C">
      <w:pPr>
        <w:pStyle w:val="BodyText"/>
        <w:spacing w:before="7"/>
        <w:rPr>
          <w:rFonts w:ascii="Times New Roman"/>
          <w:sz w:val="7"/>
        </w:rPr>
      </w:pPr>
    </w:p>
    <w:p w14:paraId="3669620C" w14:textId="1F819A48" w:rsidR="0055775C" w:rsidRDefault="00365627">
      <w:pPr>
        <w:pStyle w:val="BodyText"/>
        <w:ind w:left="46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57312" wp14:editId="68AD836D">
                <wp:simplePos x="0" y="0"/>
                <wp:positionH relativeFrom="column">
                  <wp:posOffset>314960</wp:posOffset>
                </wp:positionH>
                <wp:positionV relativeFrom="paragraph">
                  <wp:posOffset>478790</wp:posOffset>
                </wp:positionV>
                <wp:extent cx="1351915" cy="1002665"/>
                <wp:effectExtent l="0" t="0" r="0" b="698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6870B" w14:textId="69C68FC0" w:rsidR="00FE1DEF" w:rsidRPr="00E75D16" w:rsidRDefault="00FE1DEF" w:rsidP="00D81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E75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Pr="00E75D16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36"/>
                                <w:szCs w:val="36"/>
                              </w:rPr>
                              <w:t>FREE</w:t>
                            </w:r>
                          </w:p>
                          <w:p w14:paraId="702510C3" w14:textId="77777777" w:rsidR="00365627" w:rsidRDefault="00365627" w:rsidP="00D81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Chemistry Kit</w:t>
                            </w:r>
                          </w:p>
                          <w:p w14:paraId="72D411F6" w14:textId="7C0BAEF7" w:rsidR="00365627" w:rsidRDefault="00FE1DEF" w:rsidP="003656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75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W/Paid Registration</w:t>
                            </w:r>
                          </w:p>
                          <w:p w14:paraId="67443E47" w14:textId="01DF11F4" w:rsidR="00365627" w:rsidRPr="00E75D16" w:rsidRDefault="00365627" w:rsidP="003656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EXPIRES  3/8/19</w:t>
                            </w:r>
                          </w:p>
                          <w:p w14:paraId="5BC7F919" w14:textId="766F03A7" w:rsidR="00FE1DEF" w:rsidRPr="00E75D16" w:rsidRDefault="00FE1DEF" w:rsidP="00D81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573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.8pt;margin-top:37.7pt;width:106.45pt;height:7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" filled="f" stroked="f" strokecolor="white [3212]">
                <v:textbox>
                  <w:txbxContent>
                    <w:p w14:paraId="66F6870B" w14:textId="69C68FC0" w:rsidR="00FE1DEF" w:rsidRPr="00E75D16" w:rsidRDefault="00FE1DEF" w:rsidP="00D81EA9">
                      <w:pPr>
                        <w:jc w:val="center"/>
                        <w:rPr>
                          <w:rFonts w:ascii="Times New Roman" w:hAnsi="Times New Roman" w:cs="Times New Roman"/>
                          <w:color w:val="FF00FF"/>
                          <w:sz w:val="28"/>
                          <w:szCs w:val="28"/>
                        </w:rPr>
                      </w:pPr>
                      <w:r w:rsidRPr="00E75D1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GET </w:t>
                      </w:r>
                      <w:r w:rsidRPr="00E75D16">
                        <w:rPr>
                          <w:rFonts w:ascii="Times New Roman" w:hAnsi="Times New Roman" w:cs="Times New Roman"/>
                          <w:b/>
                          <w:color w:val="FF00FF"/>
                          <w:sz w:val="36"/>
                          <w:szCs w:val="36"/>
                        </w:rPr>
                        <w:t>FREE</w:t>
                      </w:r>
                    </w:p>
                    <w:p w14:paraId="702510C3" w14:textId="77777777" w:rsidR="00365627" w:rsidRDefault="00365627" w:rsidP="00D81EA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Chemistry Kit</w:t>
                      </w:r>
                    </w:p>
                    <w:p w14:paraId="72D411F6" w14:textId="7C0BAEF7" w:rsidR="00365627" w:rsidRDefault="00FE1DEF" w:rsidP="0036562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75D16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W/Paid Registration</w:t>
                      </w:r>
                    </w:p>
                    <w:p w14:paraId="67443E47" w14:textId="01DF11F4" w:rsidR="00365627" w:rsidRPr="00E75D16" w:rsidRDefault="00365627" w:rsidP="0036562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EXPIRES  3/8/19</w:t>
                      </w:r>
                    </w:p>
                    <w:p w14:paraId="5BC7F919" w14:textId="766F03A7" w:rsidR="00FE1DEF" w:rsidRPr="00E75D16" w:rsidRDefault="00FE1DEF" w:rsidP="00D81EA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53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6200B" wp14:editId="3BC621CD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2011045" cy="1383030"/>
                <wp:effectExtent l="0" t="59055" r="0" b="5334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2623">
                          <a:off x="0" y="0"/>
                          <a:ext cx="2011045" cy="13830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1EAC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6" o:spid="_x0000_s1026" type="#_x0000_t59" style="position:absolute;margin-left:-1.4pt;margin-top:17.25pt;width:158.35pt;height:108.9pt;rotation:-141188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" fillcolor="#00b0f0" strokecolor="#00b0f0"/>
            </w:pict>
          </mc:Fallback>
        </mc:AlternateContent>
      </w:r>
      <w:r w:rsidR="009156DC">
        <w:rPr>
          <w:rFonts w:ascii="Times New Roman"/>
          <w:noProof/>
          <w:sz w:val="20"/>
        </w:rPr>
        <w:drawing>
          <wp:inline distT="0" distB="0" distL="0" distR="0" wp14:anchorId="7FB266CD" wp14:editId="06813BE7">
            <wp:extent cx="1828800" cy="1124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35" cy="113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3D81" w14:textId="232EF87D" w:rsidR="0055775C" w:rsidRDefault="0055775C">
      <w:pPr>
        <w:pStyle w:val="BodyText"/>
        <w:spacing w:before="11"/>
        <w:rPr>
          <w:rFonts w:ascii="Times New Roman"/>
          <w:sz w:val="12"/>
        </w:rPr>
      </w:pPr>
    </w:p>
    <w:p w14:paraId="0CCDB7DB" w14:textId="1894B369" w:rsidR="0055775C" w:rsidRDefault="00DD0453">
      <w:pPr>
        <w:spacing w:before="1"/>
        <w:rPr>
          <w:b/>
          <w:sz w:val="27"/>
        </w:rPr>
      </w:pPr>
      <w:r>
        <w:rPr>
          <w:rFonts w:asci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F8F50" wp14:editId="0A8482A5">
                <wp:simplePos x="0" y="0"/>
                <wp:positionH relativeFrom="column">
                  <wp:posOffset>2023110</wp:posOffset>
                </wp:positionH>
                <wp:positionV relativeFrom="paragraph">
                  <wp:posOffset>71755</wp:posOffset>
                </wp:positionV>
                <wp:extent cx="3419475" cy="657225"/>
                <wp:effectExtent l="3810" t="6985" r="5715" b="25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1D72" w14:textId="77777777" w:rsidR="00E75D16" w:rsidRDefault="00E75D16" w:rsidP="00E75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D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GIRLS PURSUING SCIENCE </w:t>
                            </w:r>
                          </w:p>
                          <w:p w14:paraId="2912D554" w14:textId="77777777" w:rsidR="00E75D16" w:rsidRDefault="00E75D16" w:rsidP="00E75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D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BEAUTY OF STEM SERIES-</w:t>
                            </w:r>
                            <w:r w:rsidRPr="002E4ECF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BOSS </w:t>
                            </w:r>
                          </w:p>
                          <w:p w14:paraId="64B00DF0" w14:textId="00005D95" w:rsidR="00E75D16" w:rsidRPr="00E75D16" w:rsidRDefault="00E75D16" w:rsidP="00E75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D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AFTER-SCHOOL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8F50" id="Text Box 21" o:spid="_x0000_s1027" type="#_x0000_t202" style="position:absolute;margin-left:159.3pt;margin-top:5.65pt;width:269.2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LSkgIAADQ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" stroked="f">
                <v:fill opacity="0"/>
                <v:textbox>
                  <w:txbxContent>
                    <w:p w14:paraId="06121D72" w14:textId="77777777" w:rsidR="00E75D16" w:rsidRDefault="00E75D16" w:rsidP="00E75D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D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GIRLS PURSUING SCIENCE </w:t>
                      </w:r>
                    </w:p>
                    <w:p w14:paraId="2912D554" w14:textId="77777777" w:rsidR="00E75D16" w:rsidRDefault="00E75D16" w:rsidP="00E75D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D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BEAUTY OF STEM SERIES-</w:t>
                      </w:r>
                      <w:r w:rsidRPr="002E4ECF">
                        <w:rPr>
                          <w:rFonts w:ascii="Times New Roman" w:hAnsi="Times New Roman" w:cs="Times New Roman"/>
                          <w:b/>
                          <w:color w:val="FF00FF"/>
                          <w:sz w:val="24"/>
                          <w:szCs w:val="24"/>
                        </w:rPr>
                        <w:t xml:space="preserve">BOSS </w:t>
                      </w:r>
                    </w:p>
                    <w:p w14:paraId="64B00DF0" w14:textId="00005D95" w:rsidR="00E75D16" w:rsidRPr="00E75D16" w:rsidRDefault="00E75D16" w:rsidP="00E75D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D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AFTER-SCHOOL STUDIO</w:t>
                      </w:r>
                    </w:p>
                  </w:txbxContent>
                </v:textbox>
              </v:shape>
            </w:pict>
          </mc:Fallback>
        </mc:AlternateContent>
      </w:r>
    </w:p>
    <w:p w14:paraId="34F1F40D" w14:textId="6E4D185F" w:rsidR="0055775C" w:rsidRDefault="0055775C">
      <w:pPr>
        <w:pStyle w:val="BodyText"/>
        <w:spacing w:before="12"/>
        <w:rPr>
          <w:sz w:val="8"/>
        </w:rPr>
      </w:pPr>
    </w:p>
    <w:p w14:paraId="576A8B9C" w14:textId="676D319D" w:rsidR="009156DC" w:rsidRPr="009156DC" w:rsidRDefault="009156DC" w:rsidP="009156DC">
      <w:pPr>
        <w:pStyle w:val="Heading1"/>
        <w:ind w:left="720" w:right="374"/>
        <w:rPr>
          <w:rFonts w:ascii="Lucida Sans Unicode" w:hAnsi="Lucida Sans Unicode" w:cs="Lucida Sans Unicode"/>
          <w:color w:val="FFFFFF" w:themeColor="background1"/>
        </w:rPr>
      </w:pPr>
    </w:p>
    <w:p w14:paraId="7149C064" w14:textId="6BDD5028" w:rsidR="00E75D16" w:rsidRDefault="000153AC" w:rsidP="00E75D16">
      <w:pPr>
        <w:pStyle w:val="Heading1"/>
        <w:ind w:left="360" w:right="374"/>
        <w:rPr>
          <w:rFonts w:ascii="Lucida Sans Unicode" w:hAnsi="Lucida Sans Unicode" w:cs="Lucida Sans Unicode"/>
          <w:color w:val="FFFFFF" w:themeColor="background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BBB7FB" wp14:editId="543C47A2">
            <wp:simplePos x="0" y="0"/>
            <wp:positionH relativeFrom="page">
              <wp:posOffset>0</wp:posOffset>
            </wp:positionH>
            <wp:positionV relativeFrom="paragraph">
              <wp:posOffset>297815</wp:posOffset>
            </wp:positionV>
            <wp:extent cx="7751445" cy="26790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5BE3F" w14:textId="49DAD9AB" w:rsidR="00E75D16" w:rsidRPr="00E75D16" w:rsidRDefault="00E75D16" w:rsidP="00E75D16">
      <w:pPr>
        <w:pStyle w:val="Heading1"/>
        <w:ind w:left="360" w:right="374"/>
        <w:rPr>
          <w:rFonts w:ascii="Lucida Sans Unicode" w:hAnsi="Lucida Sans Unicode" w:cs="Lucida Sans Unicode"/>
          <w:color w:val="FFFFFF" w:themeColor="background1"/>
        </w:rPr>
      </w:pPr>
    </w:p>
    <w:p w14:paraId="5D642548" w14:textId="3F846A00" w:rsidR="000C67B5" w:rsidRPr="00C42CAC" w:rsidRDefault="00365627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pacing w:val="17"/>
          <w:w w:val="130"/>
          <w:sz w:val="24"/>
          <w:szCs w:val="24"/>
        </w:rPr>
        <w:t>TUES</w:t>
      </w:r>
      <w:r w:rsidR="009156DC" w:rsidRPr="00C42CAC">
        <w:rPr>
          <w:rFonts w:ascii="Times New Roman" w:hAnsi="Times New Roman" w:cs="Times New Roman"/>
          <w:color w:val="FFFFFF" w:themeColor="background1"/>
          <w:spacing w:val="17"/>
          <w:w w:val="130"/>
          <w:sz w:val="24"/>
          <w:szCs w:val="24"/>
        </w:rPr>
        <w:t xml:space="preserve">DAYS: </w:t>
      </w:r>
      <w:r w:rsidR="009156DC" w:rsidRPr="00C42CAC">
        <w:rPr>
          <w:rFonts w:ascii="Times New Roman" w:hAnsi="Times New Roman" w:cs="Times New Roman"/>
          <w:color w:val="FF00FF"/>
          <w:spacing w:val="15"/>
          <w:w w:val="130"/>
          <w:sz w:val="24"/>
          <w:szCs w:val="24"/>
        </w:rPr>
        <w:t xml:space="preserve">MAR </w:t>
      </w:r>
      <w:r>
        <w:rPr>
          <w:rFonts w:ascii="Times New Roman" w:hAnsi="Times New Roman" w:cs="Times New Roman"/>
          <w:color w:val="FF00FF"/>
          <w:spacing w:val="17"/>
          <w:w w:val="130"/>
          <w:sz w:val="24"/>
          <w:szCs w:val="24"/>
        </w:rPr>
        <w:t>12</w:t>
      </w:r>
      <w:r w:rsidR="009156DC" w:rsidRPr="00C42CAC">
        <w:rPr>
          <w:rFonts w:ascii="Times New Roman" w:hAnsi="Times New Roman" w:cs="Times New Roman"/>
          <w:color w:val="FF00FF"/>
          <w:spacing w:val="17"/>
          <w:w w:val="130"/>
          <w:sz w:val="24"/>
          <w:szCs w:val="24"/>
        </w:rPr>
        <w:t>TH-</w:t>
      </w:r>
      <w:r w:rsidR="009163A2">
        <w:rPr>
          <w:rFonts w:ascii="Times New Roman" w:hAnsi="Times New Roman" w:cs="Times New Roman"/>
          <w:color w:val="FF00FF"/>
          <w:spacing w:val="17"/>
          <w:w w:val="130"/>
          <w:sz w:val="24"/>
          <w:szCs w:val="24"/>
        </w:rPr>
        <w:t xml:space="preserve"> </w:t>
      </w:r>
      <w:r w:rsidR="009156DC" w:rsidRPr="00C42CAC">
        <w:rPr>
          <w:rFonts w:ascii="Times New Roman" w:hAnsi="Times New Roman" w:cs="Times New Roman"/>
          <w:color w:val="FF00FF"/>
          <w:spacing w:val="17"/>
          <w:w w:val="130"/>
          <w:sz w:val="24"/>
          <w:szCs w:val="24"/>
        </w:rPr>
        <w:t xml:space="preserve">APR </w:t>
      </w:r>
      <w:r>
        <w:rPr>
          <w:rFonts w:ascii="Times New Roman" w:hAnsi="Times New Roman" w:cs="Times New Roman"/>
          <w:color w:val="FF00FF"/>
          <w:spacing w:val="13"/>
          <w:w w:val="130"/>
          <w:sz w:val="24"/>
          <w:szCs w:val="24"/>
        </w:rPr>
        <w:t>16</w:t>
      </w:r>
      <w:r w:rsidR="009156DC" w:rsidRPr="00C42CAC">
        <w:rPr>
          <w:rFonts w:ascii="Times New Roman" w:hAnsi="Times New Roman" w:cs="Times New Roman"/>
          <w:color w:val="FF00FF"/>
          <w:spacing w:val="13"/>
          <w:w w:val="130"/>
          <w:sz w:val="24"/>
          <w:szCs w:val="24"/>
        </w:rPr>
        <w:t>TH</w:t>
      </w:r>
      <w:r w:rsidR="009156DC" w:rsidRPr="00C42CAC">
        <w:rPr>
          <w:rFonts w:ascii="Times New Roman" w:hAnsi="Times New Roman" w:cs="Times New Roman"/>
          <w:color w:val="FFFFFF" w:themeColor="background1"/>
          <w:spacing w:val="13"/>
          <w:w w:val="130"/>
          <w:sz w:val="24"/>
          <w:szCs w:val="24"/>
        </w:rPr>
        <w:t xml:space="preserve"> </w:t>
      </w:r>
      <w:r w:rsidR="009156DC" w:rsidRPr="00C42CAC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- </w:t>
      </w:r>
      <w:r w:rsidR="009156DC" w:rsidRPr="00C42CAC">
        <w:rPr>
          <w:rFonts w:ascii="Times New Roman" w:hAnsi="Times New Roman" w:cs="Times New Roman"/>
          <w:color w:val="FFFFFF" w:themeColor="background1"/>
          <w:spacing w:val="15"/>
          <w:w w:val="130"/>
          <w:sz w:val="24"/>
          <w:szCs w:val="24"/>
        </w:rPr>
        <w:t xml:space="preserve">3:30 </w:t>
      </w:r>
      <w:r w:rsidR="009156DC" w:rsidRPr="00C42CAC">
        <w:rPr>
          <w:rFonts w:ascii="Times New Roman" w:hAnsi="Times New Roman" w:cs="Times New Roman"/>
          <w:color w:val="FFFFFF" w:themeColor="background1"/>
          <w:spacing w:val="17"/>
          <w:w w:val="130"/>
          <w:sz w:val="24"/>
          <w:szCs w:val="24"/>
        </w:rPr>
        <w:t>PM-4:30</w:t>
      </w:r>
      <w:r w:rsidR="009156DC" w:rsidRPr="00C42CAC">
        <w:rPr>
          <w:rFonts w:ascii="Times New Roman" w:hAnsi="Times New Roman" w:cs="Times New Roman"/>
          <w:color w:val="FFFFFF" w:themeColor="background1"/>
          <w:spacing w:val="-46"/>
          <w:w w:val="130"/>
          <w:sz w:val="24"/>
          <w:szCs w:val="24"/>
        </w:rPr>
        <w:t xml:space="preserve"> </w:t>
      </w:r>
      <w:r w:rsidR="009156DC" w:rsidRPr="00C42CAC">
        <w:rPr>
          <w:rFonts w:ascii="Times New Roman" w:hAnsi="Times New Roman" w:cs="Times New Roman"/>
          <w:color w:val="FFFFFF" w:themeColor="background1"/>
          <w:spacing w:val="10"/>
          <w:w w:val="130"/>
          <w:sz w:val="24"/>
          <w:szCs w:val="24"/>
        </w:rPr>
        <w:t>P</w:t>
      </w:r>
      <w:r w:rsidR="000153AC" w:rsidRPr="00C42CAC">
        <w:rPr>
          <w:rFonts w:ascii="Times New Roman" w:hAnsi="Times New Roman" w:cs="Times New Roman"/>
          <w:color w:val="FFFFFF" w:themeColor="background1"/>
          <w:spacing w:val="10"/>
          <w:w w:val="130"/>
          <w:sz w:val="24"/>
          <w:szCs w:val="24"/>
        </w:rPr>
        <w:t>M</w:t>
      </w:r>
    </w:p>
    <w:p w14:paraId="1DFCD4D0" w14:textId="4DA90D90" w:rsidR="000C67B5" w:rsidRPr="00C42CAC" w:rsidRDefault="00AA5927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CAPITOL ENCORE ACADEMY </w:t>
      </w:r>
      <w:r w:rsidR="009156DC" w:rsidRPr="00C42CAC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-GRADES </w:t>
      </w:r>
      <w:r w:rsidR="00365627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>2</w:t>
      </w:r>
      <w:r w:rsidR="00365627" w:rsidRPr="00365627">
        <w:rPr>
          <w:rFonts w:ascii="Times New Roman" w:hAnsi="Times New Roman" w:cs="Times New Roman"/>
          <w:color w:val="FFFFFF" w:themeColor="background1"/>
          <w:w w:val="130"/>
          <w:sz w:val="24"/>
          <w:szCs w:val="24"/>
          <w:vertAlign w:val="superscript"/>
        </w:rPr>
        <w:t>ND</w:t>
      </w:r>
      <w:r w:rsidR="00365627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 – 8</w:t>
      </w:r>
      <w:r w:rsidR="00365627" w:rsidRPr="00365627">
        <w:rPr>
          <w:rFonts w:ascii="Times New Roman" w:hAnsi="Times New Roman" w:cs="Times New Roman"/>
          <w:color w:val="FFFFFF" w:themeColor="background1"/>
          <w:w w:val="130"/>
          <w:sz w:val="24"/>
          <w:szCs w:val="24"/>
          <w:vertAlign w:val="superscript"/>
        </w:rPr>
        <w:t>TH</w:t>
      </w:r>
      <w:r w:rsidR="00365627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 </w:t>
      </w:r>
    </w:p>
    <w:p w14:paraId="3C92F33C" w14:textId="3A69AA80" w:rsidR="000C67B5" w:rsidRPr="00C42CAC" w:rsidRDefault="009156DC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2CAC">
        <w:rPr>
          <w:rFonts w:ascii="Times New Roman" w:hAnsi="Times New Roman" w:cs="Times New Roman"/>
          <w:color w:val="FFFFFF" w:themeColor="background1"/>
          <w:w w:val="130"/>
          <w:sz w:val="24"/>
          <w:szCs w:val="24"/>
        </w:rPr>
        <w:t xml:space="preserve"> WEEKLY STEAM ACTIVITIES</w:t>
      </w:r>
    </w:p>
    <w:p w14:paraId="22B09C8B" w14:textId="77777777" w:rsidR="000C67B5" w:rsidRPr="00C42CAC" w:rsidRDefault="009156DC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2CAC">
        <w:rPr>
          <w:rFonts w:ascii="Times New Roman" w:hAnsi="Times New Roman" w:cs="Times New Roman"/>
          <w:color w:val="FFFFFF" w:themeColor="background1"/>
          <w:w w:val="125"/>
          <w:sz w:val="24"/>
          <w:szCs w:val="24"/>
        </w:rPr>
        <w:t>A DIFFERENT PROJECT EACH WEEK</w:t>
      </w:r>
    </w:p>
    <w:p w14:paraId="4606F152" w14:textId="0E69A3D9" w:rsidR="000C67B5" w:rsidRPr="00C42CAC" w:rsidRDefault="009156DC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$145</w:t>
      </w:r>
      <w:r w:rsidR="000C67B5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 – Includes </w:t>
      </w:r>
      <w:r w:rsidR="000153AC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a</w:t>
      </w:r>
      <w:r w:rsidR="000C67B5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ll </w:t>
      </w:r>
      <w:r w:rsidR="00365627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Product Supplies &amp; </w:t>
      </w:r>
      <w:r w:rsidR="000C67B5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Materials!</w:t>
      </w:r>
    </w:p>
    <w:p w14:paraId="191177D3" w14:textId="7A867A05" w:rsidR="000153AC" w:rsidRPr="00C42CAC" w:rsidRDefault="00AE709A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Learn the Chemistry behind</w:t>
      </w:r>
      <w:r w:rsidR="000153AC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 Bath Bombs, Lip Balm, Bubble Bath</w:t>
      </w: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, Lotion, Soap Jellies, Package Design, Marketing, Adverting, and much more!</w:t>
      </w:r>
    </w:p>
    <w:p w14:paraId="12FD4A9B" w14:textId="5EE73D1D" w:rsidR="000C67B5" w:rsidRPr="000153AC" w:rsidRDefault="000C67B5" w:rsidP="000153AC">
      <w:pPr>
        <w:pStyle w:val="Heading1"/>
        <w:numPr>
          <w:ilvl w:val="0"/>
          <w:numId w:val="2"/>
        </w:numPr>
        <w:spacing w:line="360" w:lineRule="auto"/>
        <w:ind w:right="374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REGISTER Online before</w:t>
      </w:r>
      <w:r w:rsidR="00365627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 3/8/19</w:t>
      </w: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 and get a </w:t>
      </w:r>
      <w:r w:rsidR="00E75D16"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FREE</w:t>
      </w: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 </w:t>
      </w:r>
      <w:r w:rsidR="00365627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BOSS Kit</w:t>
      </w:r>
      <w:r w:rsidRPr="00C42CAC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 xml:space="preserve">! </w:t>
      </w:r>
      <w:r w:rsidR="00DD0453">
        <w:rPr>
          <w:rFonts w:ascii="Times New Roman" w:hAnsi="Times New Roman" w:cs="Times New Roman"/>
          <w:color w:val="FFFFFF" w:themeColor="background1"/>
          <w:w w:val="120"/>
          <w:sz w:val="24"/>
          <w:szCs w:val="24"/>
        </w:rPr>
        <w:t>(while supplies last)</w:t>
      </w:r>
    </w:p>
    <w:p w14:paraId="0805AF23" w14:textId="68465D8E" w:rsidR="000153AC" w:rsidRPr="00E75D16" w:rsidRDefault="00DD0453" w:rsidP="000153AC">
      <w:pPr>
        <w:pStyle w:val="Heading1"/>
        <w:spacing w:line="360" w:lineRule="auto"/>
        <w:ind w:left="720" w:right="374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28FEA2" wp14:editId="4D023209">
                <wp:simplePos x="0" y="0"/>
                <wp:positionH relativeFrom="column">
                  <wp:posOffset>40005</wp:posOffset>
                </wp:positionH>
                <wp:positionV relativeFrom="paragraph">
                  <wp:posOffset>34290</wp:posOffset>
                </wp:positionV>
                <wp:extent cx="7469505" cy="854710"/>
                <wp:effectExtent l="11430" t="13970" r="15240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854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A7DB" w14:textId="77777777" w:rsidR="000153AC" w:rsidRPr="00C42CAC" w:rsidRDefault="000153A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C42C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FF"/>
                                <w:sz w:val="28"/>
                                <w:szCs w:val="28"/>
                              </w:rPr>
                              <w:t xml:space="preserve">Project based learning activities that engage girls in fun innovative lessons in cosmetic chemistry! </w:t>
                            </w:r>
                          </w:p>
                          <w:p w14:paraId="592B533C" w14:textId="19D04262" w:rsidR="000153AC" w:rsidRDefault="000153AC" w:rsidP="00015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2C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Create, Design, </w:t>
                            </w:r>
                            <w:r w:rsidR="009163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Make</w:t>
                            </w:r>
                            <w:r w:rsidRPr="00C42C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and Take it Home!</w:t>
                            </w:r>
                          </w:p>
                          <w:p w14:paraId="7F132284" w14:textId="76241A20" w:rsidR="00C42CAC" w:rsidRPr="00C42CAC" w:rsidRDefault="00C42CAC" w:rsidP="00015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C42C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FF"/>
                                <w:sz w:val="36"/>
                                <w:szCs w:val="36"/>
                              </w:rPr>
                              <w:t>It’s the Beauty of Science</w:t>
                            </w:r>
                          </w:p>
                          <w:p w14:paraId="3FF5A197" w14:textId="77777777" w:rsidR="00C42CAC" w:rsidRPr="00C42CAC" w:rsidRDefault="00C42CAC" w:rsidP="00015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FEA2" id="Text Box 22" o:spid="_x0000_s1028" type="#_x0000_t202" style="position:absolute;left:0;text-align:left;margin-left:3.15pt;margin-top:2.7pt;width:588.15pt;height:6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" strokecolor="white [3212]" strokeweight="1pt">
                <v:fill opacity="0"/>
                <v:stroke dashstyle="longDashDot"/>
                <v:textbox>
                  <w:txbxContent>
                    <w:p w14:paraId="364AA7DB" w14:textId="77777777" w:rsidR="000153AC" w:rsidRPr="00C42CAC" w:rsidRDefault="000153A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FF"/>
                          <w:sz w:val="28"/>
                          <w:szCs w:val="28"/>
                        </w:rPr>
                      </w:pPr>
                      <w:r w:rsidRPr="00C42CAC">
                        <w:rPr>
                          <w:rFonts w:ascii="Times New Roman" w:hAnsi="Times New Roman" w:cs="Times New Roman"/>
                          <w:b/>
                          <w:i/>
                          <w:color w:val="FF00FF"/>
                          <w:sz w:val="28"/>
                          <w:szCs w:val="28"/>
                        </w:rPr>
                        <w:t xml:space="preserve">Project based learning activities that engage girls in fun innovative lessons in cosmetic chemistry! </w:t>
                      </w:r>
                    </w:p>
                    <w:p w14:paraId="592B533C" w14:textId="19D04262" w:rsidR="000153AC" w:rsidRDefault="000153AC" w:rsidP="000153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2C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Create, Design, </w:t>
                      </w:r>
                      <w:r w:rsidR="009163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Make</w:t>
                      </w:r>
                      <w:r w:rsidRPr="00C42C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, and Take it Home!</w:t>
                      </w:r>
                    </w:p>
                    <w:p w14:paraId="7F132284" w14:textId="76241A20" w:rsidR="00C42CAC" w:rsidRPr="00C42CAC" w:rsidRDefault="00C42CAC" w:rsidP="000153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FF"/>
                          <w:sz w:val="36"/>
                          <w:szCs w:val="36"/>
                        </w:rPr>
                      </w:pPr>
                      <w:r w:rsidRPr="00C42CAC">
                        <w:rPr>
                          <w:rFonts w:ascii="Times New Roman" w:hAnsi="Times New Roman" w:cs="Times New Roman"/>
                          <w:b/>
                          <w:i/>
                          <w:color w:val="FF00FF"/>
                          <w:sz w:val="36"/>
                          <w:szCs w:val="36"/>
                        </w:rPr>
                        <w:t>It’s the Beauty of Science</w:t>
                      </w:r>
                    </w:p>
                    <w:p w14:paraId="3FF5A197" w14:textId="77777777" w:rsidR="00C42CAC" w:rsidRPr="00C42CAC" w:rsidRDefault="00C42CAC" w:rsidP="000153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B3477" w14:textId="77777777" w:rsidR="0055775C" w:rsidRPr="00987B63" w:rsidRDefault="0055775C" w:rsidP="00E75D16">
      <w:pPr>
        <w:rPr>
          <w:b/>
          <w:sz w:val="16"/>
          <w:szCs w:val="16"/>
        </w:rPr>
      </w:pPr>
    </w:p>
    <w:p w14:paraId="1A0B357B" w14:textId="77777777" w:rsidR="00C42CAC" w:rsidRDefault="00C42CAC" w:rsidP="000C67B5">
      <w:pPr>
        <w:ind w:left="763" w:right="374" w:firstLine="245"/>
        <w:jc w:val="center"/>
        <w:rPr>
          <w:rStyle w:val="Hyperlink"/>
          <w:rFonts w:ascii="Times New Roman" w:hAnsi="Times New Roman" w:cs="Times New Roman"/>
          <w:color w:val="F2F2F2" w:themeColor="background1" w:themeShade="F2"/>
          <w:w w:val="115"/>
          <w:sz w:val="28"/>
          <w:szCs w:val="28"/>
        </w:rPr>
      </w:pPr>
    </w:p>
    <w:p w14:paraId="59504293" w14:textId="77777777" w:rsidR="00C42CAC" w:rsidRDefault="00C42CAC" w:rsidP="000C67B5">
      <w:pPr>
        <w:ind w:left="763" w:right="374" w:firstLine="245"/>
        <w:jc w:val="center"/>
        <w:rPr>
          <w:rStyle w:val="Hyperlink"/>
          <w:rFonts w:ascii="Times New Roman" w:hAnsi="Times New Roman" w:cs="Times New Roman"/>
          <w:color w:val="F2F2F2" w:themeColor="background1" w:themeShade="F2"/>
          <w:w w:val="115"/>
          <w:sz w:val="28"/>
          <w:szCs w:val="28"/>
        </w:rPr>
      </w:pPr>
    </w:p>
    <w:p w14:paraId="4213D4A3" w14:textId="77777777" w:rsidR="00C42CAC" w:rsidRDefault="00C42CAC" w:rsidP="000C67B5">
      <w:pPr>
        <w:ind w:left="763" w:right="374" w:firstLine="245"/>
        <w:jc w:val="center"/>
        <w:rPr>
          <w:rStyle w:val="Hyperlink"/>
          <w:rFonts w:ascii="Times New Roman" w:hAnsi="Times New Roman" w:cs="Times New Roman"/>
          <w:color w:val="F2F2F2" w:themeColor="background1" w:themeShade="F2"/>
          <w:w w:val="115"/>
          <w:sz w:val="28"/>
          <w:szCs w:val="28"/>
        </w:rPr>
      </w:pPr>
    </w:p>
    <w:p w14:paraId="02AC4727" w14:textId="7B65E395" w:rsidR="000C67B5" w:rsidRPr="009163A2" w:rsidRDefault="009163A2" w:rsidP="000C67B5">
      <w:pPr>
        <w:ind w:left="763" w:right="374" w:firstLine="245"/>
        <w:jc w:val="center"/>
        <w:rPr>
          <w:rFonts w:ascii="Times New Roman" w:hAnsi="Times New Roman" w:cs="Times New Roman"/>
          <w:color w:val="FFFFFF" w:themeColor="background1"/>
          <w:w w:val="115"/>
          <w:sz w:val="40"/>
          <w:szCs w:val="40"/>
        </w:rPr>
      </w:pPr>
      <w:r>
        <w:rPr>
          <w:rStyle w:val="Hyperlink"/>
          <w:rFonts w:ascii="Times New Roman" w:hAnsi="Times New Roman" w:cs="Times New Roman"/>
          <w:color w:val="FFFFFF" w:themeColor="background1"/>
          <w:w w:val="115"/>
          <w:sz w:val="40"/>
          <w:szCs w:val="40"/>
        </w:rPr>
        <w:t xml:space="preserve">REGISTER NOW! </w:t>
      </w:r>
      <w:r w:rsidRPr="009163A2">
        <w:rPr>
          <w:rStyle w:val="Hyperlink"/>
          <w:rFonts w:ascii="Times New Roman" w:hAnsi="Times New Roman" w:cs="Times New Roman"/>
          <w:color w:val="FFFFFF" w:themeColor="background1"/>
          <w:w w:val="115"/>
          <w:sz w:val="40"/>
          <w:szCs w:val="40"/>
        </w:rPr>
        <w:t>WWW.KIDSNTECHNOLOGY.NET</w:t>
      </w:r>
    </w:p>
    <w:p w14:paraId="2AE42E3C" w14:textId="0C7BE2ED" w:rsidR="000C67B5" w:rsidRPr="002E4ECF" w:rsidRDefault="000C67B5" w:rsidP="000C67B5">
      <w:pPr>
        <w:ind w:left="763" w:right="374" w:firstLine="245"/>
        <w:jc w:val="center"/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</w:pPr>
      <w:r w:rsidRPr="002E4ECF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 xml:space="preserve">TEXT YOUR QUESTIONS TO: </w:t>
      </w:r>
      <w:r w:rsidR="00365627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>901.335.5690</w:t>
      </w:r>
    </w:p>
    <w:p w14:paraId="2A3BCFC6" w14:textId="6A6B183C" w:rsidR="000C67B5" w:rsidRPr="002E4ECF" w:rsidRDefault="000C67B5" w:rsidP="000C67B5">
      <w:pPr>
        <w:ind w:left="763" w:right="374" w:firstLine="245"/>
        <w:jc w:val="center"/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</w:pPr>
      <w:r w:rsidRPr="002E4ECF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 xml:space="preserve">CALL: </w:t>
      </w:r>
      <w:r w:rsidR="00365627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>704-469-3535</w:t>
      </w:r>
    </w:p>
    <w:p w14:paraId="39FA194C" w14:textId="327E871D" w:rsidR="000C67B5" w:rsidRPr="002E4ECF" w:rsidRDefault="000C67B5" w:rsidP="000C67B5">
      <w:pPr>
        <w:ind w:left="763" w:right="374" w:firstLine="245"/>
        <w:jc w:val="center"/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</w:pPr>
      <w:r w:rsidRPr="002E4ECF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 xml:space="preserve">EMAIL: </w:t>
      </w:r>
      <w:r w:rsidR="00365627">
        <w:rPr>
          <w:rFonts w:ascii="Times New Roman" w:hAnsi="Times New Roman" w:cs="Times New Roman"/>
          <w:color w:val="FFFFFF" w:themeColor="background1"/>
          <w:w w:val="115"/>
          <w:sz w:val="20"/>
          <w:szCs w:val="20"/>
        </w:rPr>
        <w:t>info@kidsntehnology.net</w:t>
      </w:r>
      <w:bookmarkStart w:id="0" w:name="_GoBack"/>
      <w:bookmarkEnd w:id="0"/>
    </w:p>
    <w:p w14:paraId="2F207814" w14:textId="77777777" w:rsidR="000C67B5" w:rsidRPr="000C67B5" w:rsidRDefault="000C67B5" w:rsidP="000C67B5">
      <w:pPr>
        <w:ind w:left="763" w:right="374" w:firstLine="245"/>
        <w:rPr>
          <w:rFonts w:ascii="Lucida Sans Unicode" w:hAnsi="Lucida Sans Unicode" w:cs="Lucida Sans Unicode"/>
          <w:color w:val="FFCC66"/>
          <w:sz w:val="20"/>
          <w:szCs w:val="20"/>
        </w:rPr>
      </w:pPr>
    </w:p>
    <w:sectPr w:rsidR="000C67B5" w:rsidRPr="000C67B5">
      <w:type w:val="continuous"/>
      <w:pgSz w:w="12240" w:h="15840"/>
      <w:pgMar w:top="0" w:right="2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686"/>
    <w:multiLevelType w:val="hybridMultilevel"/>
    <w:tmpl w:val="04266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655C"/>
    <w:multiLevelType w:val="hybridMultilevel"/>
    <w:tmpl w:val="868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5C"/>
    <w:rsid w:val="000153AC"/>
    <w:rsid w:val="000C67B5"/>
    <w:rsid w:val="002E4ECF"/>
    <w:rsid w:val="00365627"/>
    <w:rsid w:val="0055775C"/>
    <w:rsid w:val="005D4DB5"/>
    <w:rsid w:val="00624A87"/>
    <w:rsid w:val="00683E1E"/>
    <w:rsid w:val="009156DC"/>
    <w:rsid w:val="009163A2"/>
    <w:rsid w:val="00987B63"/>
    <w:rsid w:val="00AA5927"/>
    <w:rsid w:val="00AE709A"/>
    <w:rsid w:val="00C42CAC"/>
    <w:rsid w:val="00D81EA9"/>
    <w:rsid w:val="00DD0453"/>
    <w:rsid w:val="00E75D16"/>
    <w:rsid w:val="00F109A3"/>
    <w:rsid w:val="00F53DBA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2F67"/>
  <w15:docId w15:val="{046E4463-3473-421D-B6E5-0FB222FC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3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6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x Rollerskate Collab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x Rollerskate Collab</dc:title>
  <dc:creator>jacquelyn4</dc:creator>
  <cp:keywords>DADRWA1yi5o,BABREq7QfBQ</cp:keywords>
  <cp:lastModifiedBy>kids n technology</cp:lastModifiedBy>
  <cp:revision>2</cp:revision>
  <cp:lastPrinted>2019-02-12T13:03:00Z</cp:lastPrinted>
  <dcterms:created xsi:type="dcterms:W3CDTF">2019-02-21T15:56:00Z</dcterms:created>
  <dcterms:modified xsi:type="dcterms:W3CDTF">2019-02-21T15:56:00Z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Canva</vt:lpwstr>
  </property>
  <property fmtid="{D5CDD505-2E9C-101B-9397-08002B2CF9AE}" pid="4" name="LastSaved">
    <vt:filetime>2019-02-12T00:00:00Z</vt:filetime>
  </property>
</Properties>
</file>