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33800A2A" w:rsidR="00BD0E8C" w:rsidRDefault="007E6EE3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1</w:t>
      </w:r>
      <w:r w:rsidR="00017ACC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29E5FFB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A20CEF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</w:t>
      </w:r>
      <w:r w:rsidR="00A20CEF">
        <w:rPr>
          <w:rFonts w:ascii="Times New Roman" w:hAnsi="Times New Roman" w:cs="Times New Roman"/>
          <w:sz w:val="28"/>
          <w:szCs w:val="28"/>
        </w:rPr>
        <w:t>1</w:t>
      </w:r>
      <w:r w:rsidR="007E6EE3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24D0BAE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4F25D9D1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1782DD" w14:textId="092D67BB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344C667" w14:textId="0455290C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6321F600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G. Falls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Director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88D4A84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seconded by </w:t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2A03">
        <w:rPr>
          <w:rFonts w:ascii="Times New Roman" w:hAnsi="Times New Roman" w:cs="Times New Roman"/>
          <w:b w:val="0"/>
          <w:bCs w:val="0"/>
          <w:sz w:val="28"/>
          <w:szCs w:val="28"/>
        </w:rPr>
        <w:t>with amendments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FB8E334" w14:textId="7F92F9D4" w:rsidR="003711F0" w:rsidRDefault="0015058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7E6EE3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0F05D119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Ju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ly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0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65871266" w:rsidR="003711F0" w:rsidRDefault="0015058B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7E6EE3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3111628" w14:textId="6B71386D" w:rsidR="00A20CEF" w:rsidRPr="007E6EE3" w:rsidRDefault="003711F0" w:rsidP="007E6E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05CAFA2E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>Ju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ly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7E33767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sz w:val="28"/>
          <w:szCs w:val="28"/>
        </w:rPr>
        <w:t>Y-</w:t>
      </w:r>
      <w:r w:rsidR="007E6EE3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6B86CF2E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6EE3">
        <w:rPr>
          <w:rFonts w:ascii="Times New Roman" w:hAnsi="Times New Roman" w:cs="Times New Roman"/>
          <w:b w:val="0"/>
          <w:sz w:val="28"/>
          <w:szCs w:val="28"/>
        </w:rPr>
        <w:t>Safe return committee discussed concerns with staff work overload, imune compromised families and staff, how to handle a positid COVID test and the logistics of arrival/dismissal and safely operating through a school day.</w:t>
      </w:r>
      <w:r w:rsidR="00A20CE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2DF0CB04" w14:textId="77777777" w:rsidR="00D1241A" w:rsidRDefault="00D1241A" w:rsidP="00A20CEF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1A7575F4" w14:textId="47E9594E" w:rsidR="00F848CC" w:rsidRPr="00F848CC" w:rsidRDefault="00A56C86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A20CEF">
        <w:rPr>
          <w:rFonts w:ascii="Times New Roman" w:hAnsi="Times New Roman" w:cs="Times New Roman"/>
          <w:b w:val="0"/>
          <w:sz w:val="28"/>
          <w:szCs w:val="28"/>
        </w:rPr>
        <w:t>Discussed potential saftey concerns and solutions for arrival, dismissal, lunch and sick students.</w:t>
      </w:r>
    </w:p>
    <w:p w14:paraId="608F326D" w14:textId="708E6B1E" w:rsidR="00ED3A39" w:rsidRDefault="00ED3A39" w:rsidP="00ED3A3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E86984C" w14:textId="686B36B5" w:rsidR="00F848CC" w:rsidRDefault="00D15B4F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7E6EE3">
        <w:rPr>
          <w:rFonts w:ascii="Times New Roman" w:hAnsi="Times New Roman" w:cs="Times New Roman"/>
          <w:b w:val="0"/>
          <w:sz w:val="28"/>
          <w:szCs w:val="28"/>
        </w:rPr>
        <w:t xml:space="preserve">Discussion surrounding potential scenarios for a safe start to school.  Concerns centered around staff safety and workload, risk to students extended family and lack of experience in this environment.  Idea was proposed that we allow a small controlled group of students in the building to receive their virtual education on site.  This woud allow families in need with a face to face option and give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lastRenderedPageBreak/>
        <w:t>the school a small group of students to perfect procedures and protocols with.  This program offering is labeled Virtual Plus.</w:t>
      </w:r>
    </w:p>
    <w:p w14:paraId="741EBF87" w14:textId="5AA68EF5" w:rsidR="007E6EE3" w:rsidRDefault="007E6EE3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2C74304" w14:textId="397C5510" w:rsidR="007E6EE3" w:rsidRDefault="007E6EE3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Proposed FY21 Board meeting dates;</w:t>
      </w:r>
    </w:p>
    <w:p w14:paraId="71D82705" w14:textId="64CDEEBF" w:rsidR="007E6EE3" w:rsidRDefault="007E6EE3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9/23, 10/12, 11/9, 12/14, 1/25, 2/22, 3/8, 4/12, 5/10 &amp; 6/14.</w:t>
      </w:r>
    </w:p>
    <w:p w14:paraId="4BF2B7A7" w14:textId="77777777" w:rsidR="007E6EE3" w:rsidRPr="00A20CEF" w:rsidRDefault="007E6EE3" w:rsidP="00A20CE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7B07BBDB" w:rsidR="00946BC2" w:rsidRPr="00DD0FE9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D2A03">
        <w:rPr>
          <w:rFonts w:ascii="Times New Roman" w:hAnsi="Times New Roman" w:cs="Times New Roman"/>
          <w:sz w:val="28"/>
          <w:szCs w:val="28"/>
        </w:rPr>
        <w:t>Action Items</w:t>
      </w:r>
      <w:r w:rsidR="00D70CBD" w:rsidRPr="006D2A03">
        <w:rPr>
          <w:rFonts w:ascii="Times New Roman" w:hAnsi="Times New Roman" w:cs="Times New Roman"/>
          <w:sz w:val="28"/>
          <w:szCs w:val="28"/>
        </w:rPr>
        <w:t xml:space="preserve"> </w:t>
      </w:r>
      <w:r w:rsidR="00D70CBD" w:rsidRPr="006D2A03">
        <w:rPr>
          <w:rFonts w:ascii="Times New Roman" w:hAnsi="Times New Roman" w:cs="Times New Roman"/>
          <w:sz w:val="28"/>
          <w:szCs w:val="28"/>
        </w:rPr>
        <w:tab/>
      </w:r>
      <w:r w:rsidR="00544415" w:rsidRPr="006D2A03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544415" w:rsidRPr="006D2A03">
        <w:rPr>
          <w:rFonts w:ascii="Times New Roman" w:hAnsi="Times New Roman" w:cs="Times New Roman"/>
          <w:b w:val="0"/>
          <w:sz w:val="28"/>
          <w:szCs w:val="28"/>
        </w:rPr>
        <w:t xml:space="preserve">, supported by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02377B" w:rsidRPr="006D2A03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CE2A5F" w:rsidRPr="006D2A03">
        <w:rPr>
          <w:rFonts w:ascii="Times New Roman" w:hAnsi="Times New Roman" w:cs="Times New Roman"/>
          <w:b w:val="0"/>
          <w:sz w:val="28"/>
          <w:szCs w:val="28"/>
        </w:rPr>
        <w:t>approve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 xml:space="preserve"> FY21 Board Meeting dates.</w:t>
      </w:r>
      <w:r w:rsidR="00544415" w:rsidRPr="00DD0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8EBBF3" w14:textId="17D0EECD" w:rsidR="000A36E4" w:rsidRDefault="00544415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5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624A858C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FF239ED" w14:textId="6AA532C7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E99FBE5" w14:textId="3AD9CF55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by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W. Hustwit</w:t>
      </w:r>
      <w:r>
        <w:rPr>
          <w:rFonts w:ascii="Times New Roman" w:hAnsi="Times New Roman" w:cs="Times New Roman"/>
          <w:b w:val="0"/>
          <w:sz w:val="28"/>
          <w:szCs w:val="28"/>
        </w:rPr>
        <w:t>, supported by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S. Angarita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return to school in a virtual format</w:t>
      </w:r>
      <w:r w:rsidR="00017ACC">
        <w:rPr>
          <w:rFonts w:ascii="Times New Roman" w:hAnsi="Times New Roman" w:cs="Times New Roman"/>
          <w:b w:val="0"/>
          <w:sz w:val="28"/>
          <w:szCs w:val="28"/>
        </w:rPr>
        <w:t>, under Plan C.</w:t>
      </w:r>
    </w:p>
    <w:p w14:paraId="734728F1" w14:textId="392E881F" w:rsidR="00CE2A5F" w:rsidRDefault="00CE2A5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Y – </w:t>
      </w:r>
      <w:r w:rsidR="006D2A03">
        <w:rPr>
          <w:rFonts w:ascii="Times New Roman" w:hAnsi="Times New Roman" w:cs="Times New Roman"/>
          <w:b w:val="0"/>
          <w:sz w:val="28"/>
          <w:szCs w:val="28"/>
        </w:rPr>
        <w:t>4</w:t>
      </w:r>
      <w:r w:rsidR="00F848C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N – </w:t>
      </w:r>
      <w:r w:rsidR="007E6EE3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0399EE19" w14:textId="4928E84D" w:rsidR="00F848CC" w:rsidRDefault="00CE2A5F" w:rsidP="007E6E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0664BC43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7E6EE3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59D08EFE" w:rsidR="002D304E" w:rsidRPr="007E6EE3" w:rsidRDefault="00BD0E8C" w:rsidP="007E6EE3">
      <w:pPr>
        <w:ind w:left="2880" w:hanging="2880"/>
        <w:rPr>
          <w:rFonts w:ascii="Times New Roman" w:hAnsi="Times New Roman"/>
          <w:sz w:val="28"/>
          <w:szCs w:val="28"/>
        </w:rPr>
      </w:pPr>
      <w:r w:rsidRPr="007E6EE3">
        <w:rPr>
          <w:rFonts w:ascii="Times New Roman" w:hAnsi="Times New Roman"/>
          <w:b/>
          <w:bCs/>
          <w:sz w:val="28"/>
          <w:szCs w:val="28"/>
        </w:rPr>
        <w:t>Announcements</w:t>
      </w:r>
      <w:r>
        <w:rPr>
          <w:rFonts w:ascii="Times New Roman" w:hAnsi="Times New Roman"/>
          <w:sz w:val="28"/>
          <w:szCs w:val="28"/>
        </w:rPr>
        <w:tab/>
        <w:t>The next Board of Director’s me</w:t>
      </w:r>
      <w:r w:rsidR="00432FCA">
        <w:rPr>
          <w:rFonts w:ascii="Times New Roman" w:hAnsi="Times New Roman"/>
          <w:sz w:val="28"/>
          <w:szCs w:val="28"/>
        </w:rPr>
        <w:t>eting will be held on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 w:rsidR="007E6EE3">
        <w:rPr>
          <w:rFonts w:ascii="Times New Roman" w:hAnsi="Times New Roman"/>
          <w:sz w:val="28"/>
          <w:szCs w:val="28"/>
        </w:rPr>
        <w:t>September 23</w:t>
      </w:r>
      <w:r w:rsidR="00121741">
        <w:rPr>
          <w:rFonts w:ascii="Times New Roman" w:hAnsi="Times New Roman"/>
          <w:sz w:val="28"/>
          <w:szCs w:val="28"/>
        </w:rPr>
        <w:t>, 2020</w:t>
      </w:r>
      <w:r w:rsidR="000F5183">
        <w:rPr>
          <w:rFonts w:ascii="Times New Roman" w:hAnsi="Times New Roman"/>
          <w:sz w:val="28"/>
          <w:szCs w:val="28"/>
        </w:rPr>
        <w:t xml:space="preserve"> at 5:15 pm.</w:t>
      </w:r>
      <w:r w:rsidR="007838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6B73AD3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</w:t>
      </w:r>
      <w:r w:rsidR="00544415">
        <w:rPr>
          <w:rFonts w:ascii="Times New Roman" w:hAnsi="Times New Roman" w:cs="Times New Roman"/>
          <w:sz w:val="28"/>
          <w:szCs w:val="28"/>
        </w:rPr>
        <w:t xml:space="preserve">ion to adjourn by </w:t>
      </w:r>
      <w:r w:rsidR="007E6EE3">
        <w:rPr>
          <w:rFonts w:ascii="Times New Roman" w:hAnsi="Times New Roman" w:cs="Times New Roman"/>
          <w:sz w:val="28"/>
          <w:szCs w:val="28"/>
        </w:rPr>
        <w:t>J. Poole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7E6EE3">
        <w:rPr>
          <w:rFonts w:ascii="Times New Roman" w:hAnsi="Times New Roman" w:cs="Times New Roman"/>
          <w:sz w:val="28"/>
          <w:szCs w:val="28"/>
        </w:rPr>
        <w:t>W. Hustwit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F848CC">
        <w:rPr>
          <w:rFonts w:ascii="Times New Roman" w:hAnsi="Times New Roman" w:cs="Times New Roman"/>
          <w:sz w:val="28"/>
          <w:szCs w:val="28"/>
        </w:rPr>
        <w:t>6:2</w:t>
      </w:r>
      <w:r w:rsidR="007E6EE3">
        <w:rPr>
          <w:rFonts w:ascii="Times New Roman" w:hAnsi="Times New Roman" w:cs="Times New Roman"/>
          <w:sz w:val="28"/>
          <w:szCs w:val="28"/>
        </w:rPr>
        <w:t>4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130E34BF" w:rsidR="003711F0" w:rsidRDefault="00544415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7E6EE3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F2C1" w14:textId="77777777" w:rsidR="00B715E3" w:rsidRDefault="00B715E3">
      <w:r>
        <w:separator/>
      </w:r>
    </w:p>
  </w:endnote>
  <w:endnote w:type="continuationSeparator" w:id="0">
    <w:p w14:paraId="1FF6ADC2" w14:textId="77777777" w:rsidR="00B715E3" w:rsidRDefault="00B7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8380" w14:textId="77777777" w:rsidR="00F97F80" w:rsidRDefault="00F97F8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97F80" w:rsidRDefault="00F97F8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97F80" w:rsidRPr="00B572CC" w:rsidRDefault="00F97F8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CE0B" w14:textId="77777777" w:rsidR="00B715E3" w:rsidRDefault="00B715E3">
      <w:r>
        <w:separator/>
      </w:r>
    </w:p>
  </w:footnote>
  <w:footnote w:type="continuationSeparator" w:id="0">
    <w:p w14:paraId="08FAC9A6" w14:textId="77777777" w:rsidR="00B715E3" w:rsidRDefault="00B7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71A2"/>
    <w:rsid w:val="00011EB5"/>
    <w:rsid w:val="00017ACC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058B"/>
    <w:rsid w:val="00152D00"/>
    <w:rsid w:val="001672C2"/>
    <w:rsid w:val="0017128D"/>
    <w:rsid w:val="00180140"/>
    <w:rsid w:val="00185525"/>
    <w:rsid w:val="00187BAB"/>
    <w:rsid w:val="001A4560"/>
    <w:rsid w:val="001D013C"/>
    <w:rsid w:val="001E1AA1"/>
    <w:rsid w:val="00244E10"/>
    <w:rsid w:val="002458A0"/>
    <w:rsid w:val="0024664B"/>
    <w:rsid w:val="00250B7B"/>
    <w:rsid w:val="002671ED"/>
    <w:rsid w:val="00267D09"/>
    <w:rsid w:val="002707F0"/>
    <w:rsid w:val="002724F8"/>
    <w:rsid w:val="0027366D"/>
    <w:rsid w:val="0028314C"/>
    <w:rsid w:val="00283B5A"/>
    <w:rsid w:val="0028406D"/>
    <w:rsid w:val="00297E1B"/>
    <w:rsid w:val="002A2338"/>
    <w:rsid w:val="002A5FC7"/>
    <w:rsid w:val="002A7B65"/>
    <w:rsid w:val="002B1AF3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54A98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24A18"/>
    <w:rsid w:val="00432FCA"/>
    <w:rsid w:val="0043505B"/>
    <w:rsid w:val="00436D1B"/>
    <w:rsid w:val="004433FA"/>
    <w:rsid w:val="00452646"/>
    <w:rsid w:val="0045319D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4F35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4415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2A03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6EE3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49FD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0CEF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15E3"/>
    <w:rsid w:val="00B7460E"/>
    <w:rsid w:val="00B9357A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E2A5F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D0FE9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A39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848CC"/>
    <w:rsid w:val="00F97F80"/>
    <w:rsid w:val="00FA3D0A"/>
    <w:rsid w:val="00FA6D41"/>
    <w:rsid w:val="00FB5C9C"/>
    <w:rsid w:val="00FC091C"/>
    <w:rsid w:val="00FC16AD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Joe Salisbury</cp:lastModifiedBy>
  <cp:revision>3</cp:revision>
  <cp:lastPrinted>2020-10-20T11:26:00Z</cp:lastPrinted>
  <dcterms:created xsi:type="dcterms:W3CDTF">2020-10-20T11:26:00Z</dcterms:created>
  <dcterms:modified xsi:type="dcterms:W3CDTF">2020-10-20T11:27:00Z</dcterms:modified>
</cp:coreProperties>
</file>