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60179EEA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</w:t>
      </w:r>
      <w:r w:rsidR="00F609E9">
        <w:rPr>
          <w:rFonts w:ascii="Times New Roman" w:hAnsi="Times New Roman"/>
          <w:b/>
          <w:sz w:val="28"/>
          <w:szCs w:val="28"/>
        </w:rPr>
        <w:t xml:space="preserve">ACADEMY </w:t>
      </w:r>
      <w:r w:rsidR="00BD0E8C">
        <w:rPr>
          <w:rFonts w:ascii="Times New Roman" w:hAnsi="Times New Roman"/>
          <w:b/>
          <w:sz w:val="28"/>
          <w:szCs w:val="28"/>
        </w:rPr>
        <w:t>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19875FA9" w14:textId="1FDA20B2" w:rsidR="00BD0E8C" w:rsidRDefault="001616C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796D872B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E78656" w14:textId="7BDFC9A0" w:rsidR="00BD0E8C" w:rsidRDefault="00432FCA" w:rsidP="000445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Meeting – </w:t>
      </w:r>
      <w:r w:rsidR="007A7D72">
        <w:rPr>
          <w:rFonts w:ascii="Times New Roman" w:hAnsi="Times New Roman"/>
          <w:b/>
          <w:sz w:val="28"/>
          <w:szCs w:val="28"/>
        </w:rPr>
        <w:t>November 28</w:t>
      </w:r>
      <w:r w:rsidR="001C6155">
        <w:rPr>
          <w:rFonts w:ascii="Times New Roman" w:hAnsi="Times New Roman"/>
          <w:b/>
          <w:sz w:val="28"/>
          <w:szCs w:val="28"/>
        </w:rPr>
        <w:t>, 202</w:t>
      </w:r>
      <w:r w:rsidR="00F13F82">
        <w:rPr>
          <w:rFonts w:ascii="Times New Roman" w:hAnsi="Times New Roman"/>
          <w:b/>
          <w:sz w:val="28"/>
          <w:szCs w:val="28"/>
        </w:rPr>
        <w:t>2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105C991F" w:rsidR="00ED3B7A" w:rsidRDefault="00243434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200 Mason</w:t>
      </w:r>
      <w:r w:rsidR="00FB5C9C">
        <w:rPr>
          <w:rFonts w:ascii="Times New Roman" w:hAnsi="Times New Roman"/>
          <w:b/>
          <w:sz w:val="28"/>
          <w:szCs w:val="28"/>
        </w:rPr>
        <w:t xml:space="preserve"> Street</w:t>
      </w:r>
    </w:p>
    <w:p w14:paraId="1E08A868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65314B5F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 w:rsidR="008167C0">
        <w:rPr>
          <w:rFonts w:ascii="Times New Roman" w:hAnsi="Times New Roman" w:cs="Times New Roman"/>
          <w:sz w:val="28"/>
          <w:szCs w:val="28"/>
        </w:rPr>
        <w:t>Wendy 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8167C0">
        <w:rPr>
          <w:rFonts w:ascii="Times New Roman" w:hAnsi="Times New Roman" w:cs="Times New Roman"/>
          <w:sz w:val="28"/>
          <w:szCs w:val="28"/>
        </w:rPr>
        <w:t>5:</w:t>
      </w:r>
      <w:r w:rsidR="004C7A60">
        <w:rPr>
          <w:rFonts w:ascii="Times New Roman" w:hAnsi="Times New Roman" w:cs="Times New Roman"/>
          <w:sz w:val="28"/>
          <w:szCs w:val="28"/>
        </w:rPr>
        <w:t>15</w:t>
      </w:r>
      <w:r w:rsidR="008167C0">
        <w:rPr>
          <w:rFonts w:ascii="Times New Roman" w:hAnsi="Times New Roman" w:cs="Times New Roman"/>
          <w:sz w:val="28"/>
          <w:szCs w:val="28"/>
        </w:rPr>
        <w:t>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169B718A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185D3D7A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78407FA4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1782DD" w14:textId="4108C883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7344C667" w14:textId="357336A8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779E5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20CEC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</w:p>
    <w:p w14:paraId="60792142" w14:textId="77777777" w:rsidR="008167C0" w:rsidRDefault="008167C0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3B398A5A" w14:textId="019E8173" w:rsidR="008167C0" w:rsidRP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 Board Members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Gerard Falls</w:t>
      </w:r>
    </w:p>
    <w:p w14:paraId="04580898" w14:textId="5B004C65" w:rsid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Joe Salisbury</w:t>
      </w:r>
    </w:p>
    <w:p w14:paraId="5774C667" w14:textId="56F00D04" w:rsidR="008167C0" w:rsidRPr="008167C0" w:rsidRDefault="008167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Will Kneer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557B0481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8F1DCA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lastRenderedPageBreak/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66E577F7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the agenda </w:t>
      </w:r>
      <w:r w:rsidR="004C7A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with amendments 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by 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J. </w:t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Fiebig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seconded by </w:t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66183AF9" w14:textId="5FB46378" w:rsidR="008167C0" w:rsidRDefault="008167C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7A7D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3267290C" w14:textId="775B95DE" w:rsidR="008167C0" w:rsidRPr="008167C0" w:rsidRDefault="008167C0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4E7E784" w14:textId="0DA17CFF" w:rsidR="00730F3A" w:rsidRPr="000071A2" w:rsidRDefault="00A23E59" w:rsidP="000071A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the minutes from the </w:t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October</w:t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</w:t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4C7A6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2022 Regular Board Meeting by </w:t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J. Fiebig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supported by </w:t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J. Poole</w:t>
      </w:r>
      <w:r w:rsidR="008167C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D2F9F6A" w14:textId="7E0C8C66" w:rsidR="008167C0" w:rsidRDefault="00730F3A" w:rsidP="008167C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167C0">
        <w:rPr>
          <w:rFonts w:ascii="Times New Roman" w:hAnsi="Times New Roman" w:cs="Times New Roman"/>
          <w:sz w:val="28"/>
          <w:szCs w:val="28"/>
        </w:rPr>
        <w:t>Y-</w:t>
      </w:r>
      <w:r w:rsidR="007A7D72">
        <w:rPr>
          <w:rFonts w:ascii="Times New Roman" w:hAnsi="Times New Roman" w:cs="Times New Roman"/>
          <w:sz w:val="28"/>
          <w:szCs w:val="28"/>
        </w:rPr>
        <w:t>5</w:t>
      </w:r>
      <w:r w:rsidR="008167C0">
        <w:rPr>
          <w:rFonts w:ascii="Times New Roman" w:hAnsi="Times New Roman" w:cs="Times New Roman"/>
          <w:sz w:val="28"/>
          <w:szCs w:val="28"/>
        </w:rPr>
        <w:tab/>
        <w:t>N-0</w:t>
      </w:r>
    </w:p>
    <w:p w14:paraId="1B44136D" w14:textId="0CD0B1F9" w:rsidR="008167C0" w:rsidRDefault="008167C0" w:rsidP="004C7A6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</w:t>
      </w:r>
      <w:r w:rsidR="004C7A60">
        <w:rPr>
          <w:rFonts w:ascii="Times New Roman" w:hAnsi="Times New Roman" w:cs="Times New Roman"/>
          <w:sz w:val="28"/>
          <w:szCs w:val="28"/>
        </w:rPr>
        <w:t>s</w:t>
      </w:r>
    </w:p>
    <w:p w14:paraId="3D4848FE" w14:textId="19250035" w:rsidR="00197397" w:rsidRDefault="00197397" w:rsidP="004C7A6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3B85B31E" w14:textId="40AEA8AB" w:rsidR="00197397" w:rsidRDefault="00197397" w:rsidP="004C7A6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approve the </w:t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October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financial report by J. </w:t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Fiebig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supported by </w:t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0664705" w14:textId="434E14E4" w:rsidR="00197397" w:rsidRDefault="00197397" w:rsidP="004C7A6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</w:t>
      </w:r>
      <w:r w:rsidR="007A7D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1DEDCD94" w14:textId="6A628129" w:rsidR="00197397" w:rsidRPr="00197397" w:rsidRDefault="00197397" w:rsidP="004C7A6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A421789" w14:textId="448DA0A9" w:rsidR="00F92531" w:rsidRDefault="00F92531" w:rsidP="004C7A60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063FE9E1" w14:textId="3DB16320" w:rsidR="00243434" w:rsidRDefault="00FB0C67" w:rsidP="007A7D7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Continuing to work on charter renewal submission, will be completed in the following days.</w:t>
      </w:r>
    </w:p>
    <w:p w14:paraId="59349D10" w14:textId="023ED1FA" w:rsidR="007A7D72" w:rsidRDefault="007A7D72" w:rsidP="007A7D7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Discussed proposed new K-6 Arts teacher</w:t>
      </w:r>
    </w:p>
    <w:p w14:paraId="3F0A0B62" w14:textId="6E0651EB" w:rsidR="007A7D72" w:rsidRDefault="007A7D72" w:rsidP="007A7D7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5 year nutrition audit is currently in process.</w:t>
      </w:r>
    </w:p>
    <w:p w14:paraId="03819BA9" w14:textId="267EB7F5" w:rsidR="007A7D72" w:rsidRDefault="007A7D72" w:rsidP="007A7D7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Staff Christmas party will be at Volta on Dec 21, Board is invited to join.</w:t>
      </w:r>
    </w:p>
    <w:p w14:paraId="6663EAA6" w14:textId="222DC86F" w:rsidR="007A7D72" w:rsidRDefault="007A7D72" w:rsidP="007A7D7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16F13E7" w14:textId="06DB4DC1" w:rsidR="007A7D72" w:rsidRDefault="007A7D72" w:rsidP="007A7D7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Motion to enter closed session to discuss personel matter by J. Fiebig, supported by U. Taylor.</w:t>
      </w:r>
    </w:p>
    <w:p w14:paraId="2642A182" w14:textId="3E6739B8" w:rsidR="007A7D72" w:rsidRDefault="007A7D72" w:rsidP="007A7D7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191E1B51" w14:textId="3E8B9DAA" w:rsidR="007A7D72" w:rsidRDefault="007A7D72" w:rsidP="007A7D7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 5:55</w:t>
      </w:r>
    </w:p>
    <w:p w14:paraId="0D2C4A2B" w14:textId="77260B11" w:rsidR="007A7D72" w:rsidRDefault="007A7D72" w:rsidP="007A7D7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098374E7" w14:textId="2E573C13" w:rsidR="007A7D72" w:rsidRDefault="007A7D72" w:rsidP="007A7D7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Motion to reopen session by R. Serna, supported by U. Taylor.</w:t>
      </w:r>
    </w:p>
    <w:p w14:paraId="63A86184" w14:textId="7EBBF014" w:rsidR="007A7D72" w:rsidRDefault="007A7D72" w:rsidP="007A7D7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0AF61852" w14:textId="0269B5EA" w:rsidR="007A7D72" w:rsidRPr="007A7D72" w:rsidRDefault="007A7D72" w:rsidP="007A7D72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 6:00</w:t>
      </w:r>
    </w:p>
    <w:p w14:paraId="39B71ECD" w14:textId="77777777" w:rsidR="00F66CD8" w:rsidRPr="00B572CC" w:rsidRDefault="00F66CD8" w:rsidP="00F609E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FB72015" w14:textId="0A836AC8" w:rsidR="004C7A60" w:rsidRDefault="00C163E0" w:rsidP="001973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</w:t>
      </w:r>
      <w:r w:rsidR="0098317F">
        <w:rPr>
          <w:rFonts w:ascii="Times New Roman" w:hAnsi="Times New Roman" w:cs="Times New Roman"/>
          <w:sz w:val="28"/>
          <w:szCs w:val="28"/>
        </w:rPr>
        <w:t xml:space="preserve"> Items</w:t>
      </w:r>
      <w:r w:rsidR="00D70CBD">
        <w:rPr>
          <w:rFonts w:ascii="Times New Roman" w:hAnsi="Times New Roman" w:cs="Times New Roman"/>
          <w:sz w:val="28"/>
          <w:szCs w:val="28"/>
        </w:rPr>
        <w:t xml:space="preserve"> </w:t>
      </w:r>
      <w:r w:rsidR="00D70CBD">
        <w:rPr>
          <w:rFonts w:ascii="Times New Roman" w:hAnsi="Times New Roman" w:cs="Times New Roman"/>
          <w:sz w:val="28"/>
          <w:szCs w:val="28"/>
        </w:rPr>
        <w:tab/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Jay Sharpe presented FY22 Financial Audit with no findings.</w:t>
      </w:r>
    </w:p>
    <w:p w14:paraId="6EA43A7E" w14:textId="22217559" w:rsidR="007A7D72" w:rsidRPr="007A7D72" w:rsidRDefault="007A7D72" w:rsidP="001973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Dicussed HS seat time Policy and Local Wellness Policy.</w:t>
      </w:r>
    </w:p>
    <w:p w14:paraId="59C2242B" w14:textId="77777777" w:rsidR="00914436" w:rsidRPr="00914436" w:rsidRDefault="00914436" w:rsidP="0029453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2B94FFC" w14:textId="38C3CD2B" w:rsidR="00F80E89" w:rsidRDefault="00605735" w:rsidP="001973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Action It</w:t>
      </w:r>
      <w:r w:rsidR="000445BB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F80E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approving hiring of new staff by </w:t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J. Fiebig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supported by </w:t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01535C8" w14:textId="616EB381" w:rsidR="00197397" w:rsidRDefault="00197397" w:rsidP="0019739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</w:t>
      </w:r>
      <w:r w:rsidR="007A7D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135E7E39" w14:textId="3FB89580" w:rsidR="00197397" w:rsidRDefault="00197397" w:rsidP="0019739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</w:t>
      </w:r>
      <w:r w:rsidR="007A7D72">
        <w:rPr>
          <w:rFonts w:ascii="Times New Roman" w:hAnsi="Times New Roman" w:cs="Times New Roman"/>
          <w:sz w:val="28"/>
          <w:szCs w:val="28"/>
        </w:rPr>
        <w:t>s</w:t>
      </w:r>
    </w:p>
    <w:p w14:paraId="274C1902" w14:textId="2D681C79" w:rsidR="007A7D72" w:rsidRDefault="007A7D72" w:rsidP="0019739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0E191105" w14:textId="436BC468" w:rsidR="007A7D72" w:rsidRDefault="007A7D72" w:rsidP="001973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Motion to accept financial audit by J. Poole, supported by U. Taylor.</w:t>
      </w:r>
    </w:p>
    <w:p w14:paraId="185A9ED4" w14:textId="07878D30" w:rsidR="007A7D72" w:rsidRDefault="007A7D72" w:rsidP="0019739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76401299" w14:textId="21241375" w:rsidR="007A7D72" w:rsidRDefault="007A7D72" w:rsidP="0019739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00B345E" w14:textId="48E4AADA" w:rsidR="007A7D72" w:rsidRDefault="007A7D72" w:rsidP="0019739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077B4996" w14:textId="362AF4F7" w:rsidR="007A7D72" w:rsidRDefault="007A7D72" w:rsidP="001973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Motion to approve HS seat time policy by J. Fiebig, supported by J. Poole.</w:t>
      </w:r>
    </w:p>
    <w:p w14:paraId="2904811F" w14:textId="4BDF7E1D" w:rsidR="007A7D72" w:rsidRDefault="007A7D72" w:rsidP="0019739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57F5EFAE" w14:textId="22DF3226" w:rsidR="007A7D72" w:rsidRDefault="007A7D72" w:rsidP="0019739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6793A682" w14:textId="2667A6BD" w:rsidR="007A7D72" w:rsidRDefault="007A7D72" w:rsidP="0019739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1746E82" w14:textId="111195C4" w:rsidR="007A7D72" w:rsidRDefault="007A7D72" w:rsidP="001973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Motion to approve Local Wellness Policy by J. Fiebig, supported by U. Taylor.</w:t>
      </w:r>
    </w:p>
    <w:p w14:paraId="6AAB49B5" w14:textId="6F2346C2" w:rsidR="007A7D72" w:rsidRDefault="007A7D72" w:rsidP="0019739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375E74B1" w14:textId="7CA39EE0" w:rsidR="007A7D72" w:rsidRDefault="007A7D72" w:rsidP="0019739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C12EF56" w14:textId="6D7488BC" w:rsidR="007A7D72" w:rsidRDefault="007A7D72" w:rsidP="0019739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2AAE93FA" w14:textId="68C34CFA" w:rsidR="007A7D72" w:rsidRDefault="007A7D72" w:rsidP="001973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Motion to approve Gerard Falls as Superintendent of School by U. Taylor, supported by R. Serna.</w:t>
      </w:r>
    </w:p>
    <w:p w14:paraId="276D1499" w14:textId="0E75F498" w:rsidR="007A7D72" w:rsidRDefault="007A7D72" w:rsidP="0019739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Y-5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5E35176D" w14:textId="3F65207D" w:rsidR="007A7D72" w:rsidRPr="007A7D72" w:rsidRDefault="007A7D72" w:rsidP="0019739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2BF6574" w14:textId="23A3CA71" w:rsidR="00F80E89" w:rsidRDefault="00F80E89" w:rsidP="001616C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4AC8DAC" w14:textId="78529E34" w:rsidR="00F80E89" w:rsidRPr="008167C0" w:rsidRDefault="00F80E89" w:rsidP="00AC4D75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5C5FEA31" w14:textId="03E6E5EB" w:rsidR="008167C0" w:rsidRPr="008167C0" w:rsidRDefault="008167C0" w:rsidP="001B482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1B2BCFE" w14:textId="009290C3" w:rsidR="008F2097" w:rsidRDefault="00706CA3" w:rsidP="00F13F82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49DDD033" w14:textId="38D9412F" w:rsidR="004C0953" w:rsidRPr="008F2097" w:rsidRDefault="00BD0E8C" w:rsidP="008F20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1616C1">
        <w:rPr>
          <w:rFonts w:ascii="Times New Roman" w:hAnsi="Times New Roman" w:cs="Times New Roman"/>
          <w:b w:val="0"/>
          <w:bCs w:val="0"/>
          <w:sz w:val="28"/>
          <w:szCs w:val="28"/>
        </w:rPr>
        <w:t>None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70E631FF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F80E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January</w:t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</w:t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7A7D72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the </w:t>
      </w:r>
      <w:r w:rsidR="00243434">
        <w:rPr>
          <w:rFonts w:ascii="Times New Roman" w:hAnsi="Times New Roman" w:cs="Times New Roman"/>
          <w:b w:val="0"/>
          <w:bCs w:val="0"/>
          <w:sz w:val="28"/>
          <w:szCs w:val="28"/>
        </w:rPr>
        <w:t>Mason</w:t>
      </w:r>
      <w:r w:rsidR="001973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St. location.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26CCD005" w:rsidR="00C07721" w:rsidRPr="00666ECF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7A7D72">
        <w:rPr>
          <w:rFonts w:ascii="Times New Roman" w:hAnsi="Times New Roman" w:cs="Times New Roman"/>
          <w:sz w:val="28"/>
          <w:szCs w:val="28"/>
        </w:rPr>
        <w:t>J. Fiebig</w:t>
      </w:r>
      <w:r w:rsidR="0081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Seconded By: </w:t>
      </w:r>
      <w:r w:rsidR="00243434">
        <w:rPr>
          <w:rFonts w:ascii="Times New Roman" w:hAnsi="Times New Roman" w:cs="Times New Roman"/>
          <w:sz w:val="28"/>
          <w:szCs w:val="28"/>
        </w:rPr>
        <w:t>R. Serna</w:t>
      </w:r>
      <w:r w:rsidR="008167C0">
        <w:rPr>
          <w:rFonts w:ascii="Times New Roman" w:hAnsi="Times New Roman" w:cs="Times New Roman"/>
          <w:sz w:val="28"/>
          <w:szCs w:val="28"/>
        </w:rPr>
        <w:t xml:space="preserve">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243434">
        <w:rPr>
          <w:rFonts w:ascii="Times New Roman" w:hAnsi="Times New Roman" w:cs="Times New Roman"/>
          <w:sz w:val="28"/>
          <w:szCs w:val="28"/>
        </w:rPr>
        <w:t>6:</w:t>
      </w:r>
      <w:r w:rsidR="007A7D72">
        <w:rPr>
          <w:rFonts w:ascii="Times New Roman" w:hAnsi="Times New Roman" w:cs="Times New Roman"/>
          <w:sz w:val="28"/>
          <w:szCs w:val="28"/>
        </w:rPr>
        <w:t>06</w:t>
      </w:r>
      <w:r w:rsidR="008167C0">
        <w:rPr>
          <w:rFonts w:ascii="Times New Roman" w:hAnsi="Times New Roman" w:cs="Times New Roman"/>
          <w:sz w:val="28"/>
          <w:szCs w:val="28"/>
        </w:rPr>
        <w:t>pm</w:t>
      </w:r>
    </w:p>
    <w:sectPr w:rsidR="00C07721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B9E155" w14:textId="77777777" w:rsidR="001B351A" w:rsidRDefault="001B351A">
      <w:r>
        <w:separator/>
      </w:r>
    </w:p>
  </w:endnote>
  <w:endnote w:type="continuationSeparator" w:id="0">
    <w:p w14:paraId="1C11CAB0" w14:textId="77777777" w:rsidR="001B351A" w:rsidRDefault="001B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FF620" w14:textId="77777777" w:rsidR="001B351A" w:rsidRDefault="001B351A">
      <w:r>
        <w:separator/>
      </w:r>
    </w:p>
  </w:footnote>
  <w:footnote w:type="continuationSeparator" w:id="0">
    <w:p w14:paraId="48B14194" w14:textId="77777777" w:rsidR="001B351A" w:rsidRDefault="001B3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14089"/>
    <w:rsid w:val="000153E6"/>
    <w:rsid w:val="00032D63"/>
    <w:rsid w:val="000334C6"/>
    <w:rsid w:val="000445BB"/>
    <w:rsid w:val="00047345"/>
    <w:rsid w:val="000608D9"/>
    <w:rsid w:val="000703F5"/>
    <w:rsid w:val="00071810"/>
    <w:rsid w:val="0007197F"/>
    <w:rsid w:val="000862B0"/>
    <w:rsid w:val="00092541"/>
    <w:rsid w:val="000A4B5C"/>
    <w:rsid w:val="000F5183"/>
    <w:rsid w:val="00105D0F"/>
    <w:rsid w:val="0011192E"/>
    <w:rsid w:val="00113F3F"/>
    <w:rsid w:val="0014445E"/>
    <w:rsid w:val="00152D00"/>
    <w:rsid w:val="0015525B"/>
    <w:rsid w:val="001616C1"/>
    <w:rsid w:val="00170001"/>
    <w:rsid w:val="00170A41"/>
    <w:rsid w:val="0017128D"/>
    <w:rsid w:val="001722BF"/>
    <w:rsid w:val="00185525"/>
    <w:rsid w:val="00187BAB"/>
    <w:rsid w:val="00197397"/>
    <w:rsid w:val="001B351A"/>
    <w:rsid w:val="001B4824"/>
    <w:rsid w:val="001C4262"/>
    <w:rsid w:val="001C6155"/>
    <w:rsid w:val="001D013C"/>
    <w:rsid w:val="001D5983"/>
    <w:rsid w:val="001E1AA1"/>
    <w:rsid w:val="0021131C"/>
    <w:rsid w:val="00216598"/>
    <w:rsid w:val="002404C3"/>
    <w:rsid w:val="00243434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7E1B"/>
    <w:rsid w:val="002A2338"/>
    <w:rsid w:val="002A5FC7"/>
    <w:rsid w:val="002A7B65"/>
    <w:rsid w:val="002B1BE0"/>
    <w:rsid w:val="002B4510"/>
    <w:rsid w:val="002B6A1C"/>
    <w:rsid w:val="002C06AC"/>
    <w:rsid w:val="002C1D76"/>
    <w:rsid w:val="002C590A"/>
    <w:rsid w:val="002D191D"/>
    <w:rsid w:val="002D304E"/>
    <w:rsid w:val="002E0BBF"/>
    <w:rsid w:val="002E0C9D"/>
    <w:rsid w:val="002E1AAD"/>
    <w:rsid w:val="002E2610"/>
    <w:rsid w:val="002F37D6"/>
    <w:rsid w:val="00304D95"/>
    <w:rsid w:val="00306836"/>
    <w:rsid w:val="00316F49"/>
    <w:rsid w:val="00372FBC"/>
    <w:rsid w:val="00393E59"/>
    <w:rsid w:val="003A0D74"/>
    <w:rsid w:val="003A28C5"/>
    <w:rsid w:val="003A5488"/>
    <w:rsid w:val="003D7B3D"/>
    <w:rsid w:val="003F56D6"/>
    <w:rsid w:val="004328C7"/>
    <w:rsid w:val="00432FCA"/>
    <w:rsid w:val="00436D1B"/>
    <w:rsid w:val="004433FA"/>
    <w:rsid w:val="004532B2"/>
    <w:rsid w:val="00457997"/>
    <w:rsid w:val="004673C8"/>
    <w:rsid w:val="004924C6"/>
    <w:rsid w:val="004A5E47"/>
    <w:rsid w:val="004C0953"/>
    <w:rsid w:val="004C0B35"/>
    <w:rsid w:val="004C7A60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2158"/>
    <w:rsid w:val="00576A96"/>
    <w:rsid w:val="005A3EA3"/>
    <w:rsid w:val="005C33A4"/>
    <w:rsid w:val="005C3A13"/>
    <w:rsid w:val="005D0208"/>
    <w:rsid w:val="005F27EE"/>
    <w:rsid w:val="005F3C2F"/>
    <w:rsid w:val="005F5CB5"/>
    <w:rsid w:val="00605735"/>
    <w:rsid w:val="00653C9E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28C"/>
    <w:rsid w:val="00706CA3"/>
    <w:rsid w:val="00714F6A"/>
    <w:rsid w:val="007253A6"/>
    <w:rsid w:val="007257C7"/>
    <w:rsid w:val="00730F3A"/>
    <w:rsid w:val="00737441"/>
    <w:rsid w:val="00752900"/>
    <w:rsid w:val="00767F92"/>
    <w:rsid w:val="00783889"/>
    <w:rsid w:val="007A06CC"/>
    <w:rsid w:val="007A2E33"/>
    <w:rsid w:val="007A7D08"/>
    <w:rsid w:val="007A7D72"/>
    <w:rsid w:val="007C434F"/>
    <w:rsid w:val="007E2EBD"/>
    <w:rsid w:val="007E4521"/>
    <w:rsid w:val="007E7A5F"/>
    <w:rsid w:val="008167C0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D7584"/>
    <w:rsid w:val="008E18FD"/>
    <w:rsid w:val="008F1DCA"/>
    <w:rsid w:val="008F2097"/>
    <w:rsid w:val="008F29E0"/>
    <w:rsid w:val="00914436"/>
    <w:rsid w:val="00915500"/>
    <w:rsid w:val="00932572"/>
    <w:rsid w:val="00942054"/>
    <w:rsid w:val="009438F6"/>
    <w:rsid w:val="00952B2E"/>
    <w:rsid w:val="009605A8"/>
    <w:rsid w:val="0098317F"/>
    <w:rsid w:val="00984E28"/>
    <w:rsid w:val="00990C51"/>
    <w:rsid w:val="00996B48"/>
    <w:rsid w:val="009A093E"/>
    <w:rsid w:val="009B1DEE"/>
    <w:rsid w:val="009B5C8F"/>
    <w:rsid w:val="009E114D"/>
    <w:rsid w:val="009E47BC"/>
    <w:rsid w:val="00A01C1C"/>
    <w:rsid w:val="00A20034"/>
    <w:rsid w:val="00A23E59"/>
    <w:rsid w:val="00A25EF5"/>
    <w:rsid w:val="00A26994"/>
    <w:rsid w:val="00A31039"/>
    <w:rsid w:val="00A33154"/>
    <w:rsid w:val="00A35EAF"/>
    <w:rsid w:val="00A448FF"/>
    <w:rsid w:val="00A52C91"/>
    <w:rsid w:val="00A5489C"/>
    <w:rsid w:val="00A56C86"/>
    <w:rsid w:val="00AA25A7"/>
    <w:rsid w:val="00AC4D75"/>
    <w:rsid w:val="00AD0AD7"/>
    <w:rsid w:val="00AD14B5"/>
    <w:rsid w:val="00AE64DD"/>
    <w:rsid w:val="00AF11D7"/>
    <w:rsid w:val="00B1452A"/>
    <w:rsid w:val="00B24511"/>
    <w:rsid w:val="00B27CBE"/>
    <w:rsid w:val="00B462C4"/>
    <w:rsid w:val="00B52D39"/>
    <w:rsid w:val="00B53DAE"/>
    <w:rsid w:val="00B572CC"/>
    <w:rsid w:val="00B576DC"/>
    <w:rsid w:val="00B65306"/>
    <w:rsid w:val="00B7460E"/>
    <w:rsid w:val="00B822AD"/>
    <w:rsid w:val="00BA53E0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0CEC"/>
    <w:rsid w:val="00C21FE2"/>
    <w:rsid w:val="00C67E66"/>
    <w:rsid w:val="00C93C61"/>
    <w:rsid w:val="00CB62EC"/>
    <w:rsid w:val="00CC618C"/>
    <w:rsid w:val="00CE72AE"/>
    <w:rsid w:val="00CF3B4A"/>
    <w:rsid w:val="00D01CDB"/>
    <w:rsid w:val="00D043FE"/>
    <w:rsid w:val="00D04C15"/>
    <w:rsid w:val="00D061B2"/>
    <w:rsid w:val="00D30131"/>
    <w:rsid w:val="00D32417"/>
    <w:rsid w:val="00D36AB2"/>
    <w:rsid w:val="00D61430"/>
    <w:rsid w:val="00D7044F"/>
    <w:rsid w:val="00D704F7"/>
    <w:rsid w:val="00D70CBD"/>
    <w:rsid w:val="00D877D9"/>
    <w:rsid w:val="00DA1DA3"/>
    <w:rsid w:val="00DA2176"/>
    <w:rsid w:val="00DA21D1"/>
    <w:rsid w:val="00DA252F"/>
    <w:rsid w:val="00DE3501"/>
    <w:rsid w:val="00E0313D"/>
    <w:rsid w:val="00E1193F"/>
    <w:rsid w:val="00E174D8"/>
    <w:rsid w:val="00E21F0B"/>
    <w:rsid w:val="00E25A7A"/>
    <w:rsid w:val="00E26102"/>
    <w:rsid w:val="00E26779"/>
    <w:rsid w:val="00E372F6"/>
    <w:rsid w:val="00E834EE"/>
    <w:rsid w:val="00E9306A"/>
    <w:rsid w:val="00E94B5A"/>
    <w:rsid w:val="00EA4D56"/>
    <w:rsid w:val="00EA5281"/>
    <w:rsid w:val="00EB1720"/>
    <w:rsid w:val="00EB5AF0"/>
    <w:rsid w:val="00EB6EAC"/>
    <w:rsid w:val="00EC3E98"/>
    <w:rsid w:val="00EC6AA5"/>
    <w:rsid w:val="00ED1B71"/>
    <w:rsid w:val="00ED3B7A"/>
    <w:rsid w:val="00ED3DAF"/>
    <w:rsid w:val="00ED498F"/>
    <w:rsid w:val="00ED4A29"/>
    <w:rsid w:val="00F01D74"/>
    <w:rsid w:val="00F03128"/>
    <w:rsid w:val="00F13F82"/>
    <w:rsid w:val="00F203BE"/>
    <w:rsid w:val="00F21318"/>
    <w:rsid w:val="00F23A65"/>
    <w:rsid w:val="00F26EDE"/>
    <w:rsid w:val="00F308B2"/>
    <w:rsid w:val="00F36B53"/>
    <w:rsid w:val="00F37E44"/>
    <w:rsid w:val="00F47509"/>
    <w:rsid w:val="00F609E9"/>
    <w:rsid w:val="00F631C3"/>
    <w:rsid w:val="00F66CD8"/>
    <w:rsid w:val="00F710A3"/>
    <w:rsid w:val="00F763CF"/>
    <w:rsid w:val="00F77663"/>
    <w:rsid w:val="00F779E5"/>
    <w:rsid w:val="00F80E89"/>
    <w:rsid w:val="00F84B58"/>
    <w:rsid w:val="00F92531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 Kneer</cp:lastModifiedBy>
  <cp:revision>2</cp:revision>
  <cp:lastPrinted>2014-02-09T21:00:00Z</cp:lastPrinted>
  <dcterms:created xsi:type="dcterms:W3CDTF">2023-01-21T22:22:00Z</dcterms:created>
  <dcterms:modified xsi:type="dcterms:W3CDTF">2023-01-21T22:22:00Z</dcterms:modified>
</cp:coreProperties>
</file>