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0F3ED1CC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4C7A60">
        <w:rPr>
          <w:rFonts w:ascii="Times New Roman" w:hAnsi="Times New Roman"/>
          <w:b/>
          <w:sz w:val="28"/>
          <w:szCs w:val="28"/>
        </w:rPr>
        <w:t>August 15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5314B5F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</w:t>
      </w:r>
      <w:r w:rsidR="004C7A60">
        <w:rPr>
          <w:rFonts w:ascii="Times New Roman" w:hAnsi="Times New Roman" w:cs="Times New Roman"/>
          <w:sz w:val="28"/>
          <w:szCs w:val="28"/>
        </w:rPr>
        <w:t>15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2E9A308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7D47A11C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3AA7321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58F799B0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with amendments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R. Serrna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183AF9" w14:textId="1B67157F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4C7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624FF0E8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June 20,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R.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 seconded by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56EF9171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4C7A60">
        <w:rPr>
          <w:rFonts w:ascii="Times New Roman" w:hAnsi="Times New Roman" w:cs="Times New Roman"/>
          <w:sz w:val="28"/>
          <w:szCs w:val="28"/>
        </w:rPr>
        <w:t>3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42F5A079" w:rsidR="008167C0" w:rsidRPr="008167C0" w:rsidRDefault="008167C0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</w:t>
      </w:r>
      <w:r w:rsidR="004C7A60">
        <w:rPr>
          <w:rFonts w:ascii="Times New Roman" w:hAnsi="Times New Roman" w:cs="Times New Roman"/>
          <w:sz w:val="28"/>
          <w:szCs w:val="28"/>
        </w:rPr>
        <w:t>s</w:t>
      </w:r>
    </w:p>
    <w:p w14:paraId="2A421789" w14:textId="448DA0A9" w:rsidR="00F92531" w:rsidRDefault="00F92531" w:rsidP="004C7A6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0276CBE3" w14:textId="7812AD2E" w:rsidR="00216598" w:rsidRDefault="00FB0C67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Staffing update- 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C7A60" w:rsidRPr="004C7A60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&amp; 8</w:t>
      </w:r>
      <w:r w:rsidR="004C7A60" w:rsidRPr="004C7A60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 math and EC teacher positions still need to be filled.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Presented proposed new hires.</w:t>
      </w:r>
    </w:p>
    <w:p w14:paraId="6359D923" w14:textId="7BFA48A3" w:rsidR="004C7A60" w:rsidRDefault="004C7A60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Enrollment- 727 in Powerschool, 581 new applications (highest number the school has ever had).</w:t>
      </w:r>
    </w:p>
    <w:p w14:paraId="4BC1999D" w14:textId="20F16CEE" w:rsidR="004C7A60" w:rsidRPr="004C7A60" w:rsidRDefault="004C7A60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Presented summary of course descriptions.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A3400EB" w14:textId="7D5B396E" w:rsidR="006E49DE" w:rsidRDefault="00C163E0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Discussed proposed changes to staff handbook which include dress code and parent pick up/drop off amendments.</w:t>
      </w:r>
    </w:p>
    <w:p w14:paraId="2FB72015" w14:textId="6A346D51" w:rsidR="004C7A60" w:rsidRPr="004C7A60" w:rsidRDefault="004C7A60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Discussed the Community Thrives gran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t which TCEA raised the qualifying amount for.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61B845" w14:textId="60F38ACC" w:rsidR="008167C0" w:rsidRDefault="00605735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approve changes to the staff and student handbook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supported by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7458A8A" w14:textId="5208C5E0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Y –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79EF7453" w14:textId="58816B2F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77F9C303" w14:textId="43BB3B3B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DC2B11" w14:textId="67748A3A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Motion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to approve New Hires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supported by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147B2B8" w14:textId="6264EFD6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Y –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12B94FFC" w14:textId="42B7DDA9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22BF6574" w14:textId="23A3CA7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C8DAC" w14:textId="78529E34" w:rsidR="00F80E89" w:rsidRPr="008167C0" w:rsidRDefault="00F80E89" w:rsidP="00AC4D7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7CA3CAF8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September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C4D7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>th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4D80034D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EA4D56">
        <w:rPr>
          <w:rFonts w:ascii="Times New Roman" w:hAnsi="Times New Roman" w:cs="Times New Roman"/>
          <w:sz w:val="28"/>
          <w:szCs w:val="28"/>
        </w:rPr>
        <w:t>W. Hustwit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F80E89">
        <w:rPr>
          <w:rFonts w:ascii="Times New Roman" w:hAnsi="Times New Roman" w:cs="Times New Roman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AC4D75">
        <w:rPr>
          <w:rFonts w:ascii="Times New Roman" w:hAnsi="Times New Roman" w:cs="Times New Roman"/>
          <w:sz w:val="28"/>
          <w:szCs w:val="28"/>
        </w:rPr>
        <w:t>5:57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2C8A" w14:textId="77777777" w:rsidR="00E372F6" w:rsidRDefault="00E372F6">
      <w:r>
        <w:separator/>
      </w:r>
    </w:p>
  </w:endnote>
  <w:endnote w:type="continuationSeparator" w:id="0">
    <w:p w14:paraId="63233BE7" w14:textId="77777777" w:rsidR="00E372F6" w:rsidRDefault="00E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4228" w14:textId="77777777" w:rsidR="00E372F6" w:rsidRDefault="00E372F6">
      <w:r>
        <w:separator/>
      </w:r>
    </w:p>
  </w:footnote>
  <w:footnote w:type="continuationSeparator" w:id="0">
    <w:p w14:paraId="55F5C2DC" w14:textId="77777777" w:rsidR="00E372F6" w:rsidRDefault="00E3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153E6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1131C"/>
    <w:rsid w:val="00216598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C7A60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C4D75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372F6"/>
    <w:rsid w:val="00E834EE"/>
    <w:rsid w:val="00E9306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0E89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2022-09-16T09:35:00Z</dcterms:created>
  <dcterms:modified xsi:type="dcterms:W3CDTF">2022-09-16T09:35:00Z</dcterms:modified>
</cp:coreProperties>
</file>