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1FDA20B2" w:rsidR="00BD0E8C" w:rsidRDefault="001616C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758339A4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197397">
        <w:rPr>
          <w:rFonts w:ascii="Times New Roman" w:hAnsi="Times New Roman"/>
          <w:b/>
          <w:sz w:val="28"/>
          <w:szCs w:val="28"/>
        </w:rPr>
        <w:t>September 19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F13F82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65314B5F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8167C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167C0">
        <w:rPr>
          <w:rFonts w:ascii="Times New Roman" w:hAnsi="Times New Roman" w:cs="Times New Roman"/>
          <w:sz w:val="28"/>
          <w:szCs w:val="28"/>
        </w:rPr>
        <w:t>5:</w:t>
      </w:r>
      <w:r w:rsidR="004C7A60">
        <w:rPr>
          <w:rFonts w:ascii="Times New Roman" w:hAnsi="Times New Roman" w:cs="Times New Roman"/>
          <w:sz w:val="28"/>
          <w:szCs w:val="28"/>
        </w:rPr>
        <w:t>15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69B718A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29DE992A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78407FA4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135F7641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344C667" w14:textId="357336A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20CEC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0792142" w14:textId="77777777" w:rsidR="008167C0" w:rsidRDefault="008167C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B398A5A" w14:textId="019E8173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04580898" w14:textId="5B004C65" w:rsid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5774C667" w14:textId="56F00D04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57B0481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700453F4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agenda 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with amendments 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6183AF9" w14:textId="6A3C12F4" w:rsid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C20C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267290C" w14:textId="775B95DE" w:rsidR="008167C0" w:rsidRP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790F424F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minutes from the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August 15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Regular Board Meeting by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supported by J. 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D2F9F6A" w14:textId="04E0A63A" w:rsidR="008167C0" w:rsidRDefault="00730F3A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>Y-</w:t>
      </w:r>
      <w:r w:rsidR="00C20CEC">
        <w:rPr>
          <w:rFonts w:ascii="Times New Roman" w:hAnsi="Times New Roman" w:cs="Times New Roman"/>
          <w:sz w:val="28"/>
          <w:szCs w:val="28"/>
        </w:rPr>
        <w:t>5</w:t>
      </w:r>
      <w:r w:rsidR="008167C0">
        <w:rPr>
          <w:rFonts w:ascii="Times New Roman" w:hAnsi="Times New Roman" w:cs="Times New Roman"/>
          <w:sz w:val="28"/>
          <w:szCs w:val="28"/>
        </w:rPr>
        <w:tab/>
        <w:t>N-0</w:t>
      </w:r>
    </w:p>
    <w:p w14:paraId="1B44136D" w14:textId="0CD0B1F9" w:rsidR="008167C0" w:rsidRDefault="008167C0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</w:t>
      </w:r>
      <w:r w:rsidR="004C7A60">
        <w:rPr>
          <w:rFonts w:ascii="Times New Roman" w:hAnsi="Times New Roman" w:cs="Times New Roman"/>
          <w:sz w:val="28"/>
          <w:szCs w:val="28"/>
        </w:rPr>
        <w:t>s</w:t>
      </w:r>
    </w:p>
    <w:p w14:paraId="3D4848FE" w14:textId="19250035" w:rsid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B85B31E" w14:textId="51F7055D" w:rsid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approve the June, July &amp; August financial reports by J. Fiebig, supported by W. Hustwit.</w:t>
      </w:r>
    </w:p>
    <w:p w14:paraId="30664705" w14:textId="27731940" w:rsid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</w:t>
      </w:r>
      <w:r w:rsidR="00C20C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DEDCD94" w14:textId="6A628129" w:rsidR="00197397" w:rsidRP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A421789" w14:textId="448DA0A9" w:rsidR="00F92531" w:rsidRDefault="00F92531" w:rsidP="004C7A60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4BC1999D" w14:textId="20FDA601" w:rsidR="004C7A60" w:rsidRDefault="00FB0C67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Staffing update- 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Filled the open Math and MTSS positions.</w:t>
      </w:r>
    </w:p>
    <w:p w14:paraId="3DD63FD1" w14:textId="6E01AA7F" w:rsidR="00197397" w:rsidRDefault="00197397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School year update- Off to a strong start.  Things are running smoothly at both buildings, arrival/dismissal only took a couple days to run smoothly.   Both enrollment and staffing are going well, supplies and materials have all arrived.</w:t>
      </w:r>
    </w:p>
    <w:p w14:paraId="50F6C6E4" w14:textId="5A8590CD" w:rsidR="00197397" w:rsidRPr="00197397" w:rsidRDefault="00197397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give EOG update in October.</w:t>
      </w:r>
    </w:p>
    <w:p w14:paraId="39B71ECD" w14:textId="77777777" w:rsidR="00F66CD8" w:rsidRPr="00B572CC" w:rsidRDefault="00F66CD8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FB72015" w14:textId="62FEB4B2" w:rsidR="004C7A60" w:rsidRPr="004C7A60" w:rsidRDefault="00C163E0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Discussed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NC Star and our continued use of the program and data.</w:t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B94FFC" w14:textId="071CED21" w:rsidR="00F80E89" w:rsidRDefault="00605735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approving hiring of new staff by J. Poole, supported by J. Fiebig.</w:t>
      </w:r>
    </w:p>
    <w:p w14:paraId="101535C8" w14:textId="5C788413" w:rsidR="00197397" w:rsidRDefault="00197397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C20C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35E7E39" w14:textId="2982F309" w:rsidR="00197397" w:rsidRDefault="00197397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Carries.</w:t>
      </w:r>
    </w:p>
    <w:p w14:paraId="22BF6574" w14:textId="23A3CA71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AC8DAC" w14:textId="78529E34" w:rsidR="00F80E89" w:rsidRPr="008167C0" w:rsidRDefault="00F80E89" w:rsidP="00AC4D7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C5FEA31" w14:textId="03E6E5EB" w:rsidR="008167C0" w:rsidRPr="008167C0" w:rsidRDefault="008167C0" w:rsidP="001B482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B2BCFE" w14:textId="009290C3" w:rsidR="008F2097" w:rsidRDefault="00706CA3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9DDD033" w14:textId="38D9412F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4384583D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September</w:t>
      </w:r>
      <w:r w:rsidR="00EA4D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A4D56">
        <w:rPr>
          <w:rFonts w:ascii="Times New Roman" w:hAnsi="Times New Roman" w:cs="Times New Roman"/>
          <w:b w:val="0"/>
          <w:bCs w:val="0"/>
          <w:sz w:val="28"/>
          <w:szCs w:val="28"/>
        </w:rPr>
        <w:t>th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1B48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the Mason St. location.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38EEA731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197397">
        <w:rPr>
          <w:rFonts w:ascii="Times New Roman" w:hAnsi="Times New Roman" w:cs="Times New Roman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Seconded By: </w:t>
      </w:r>
      <w:r w:rsidR="00F80E89">
        <w:rPr>
          <w:rFonts w:ascii="Times New Roman" w:hAnsi="Times New Roman" w:cs="Times New Roman"/>
          <w:sz w:val="28"/>
          <w:szCs w:val="28"/>
        </w:rPr>
        <w:t xml:space="preserve">J. </w:t>
      </w:r>
      <w:r w:rsidR="00197397">
        <w:rPr>
          <w:rFonts w:ascii="Times New Roman" w:hAnsi="Times New Roman" w:cs="Times New Roman"/>
          <w:sz w:val="28"/>
          <w:szCs w:val="28"/>
        </w:rPr>
        <w:t>Poole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AC4D75">
        <w:rPr>
          <w:rFonts w:ascii="Times New Roman" w:hAnsi="Times New Roman" w:cs="Times New Roman"/>
          <w:sz w:val="28"/>
          <w:szCs w:val="28"/>
        </w:rPr>
        <w:t>5:5</w:t>
      </w:r>
      <w:r w:rsidR="00197397">
        <w:rPr>
          <w:rFonts w:ascii="Times New Roman" w:hAnsi="Times New Roman" w:cs="Times New Roman"/>
          <w:sz w:val="28"/>
          <w:szCs w:val="28"/>
        </w:rPr>
        <w:t>4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5D187" w14:textId="77777777" w:rsidR="00A25EF5" w:rsidRDefault="00A25EF5">
      <w:r>
        <w:separator/>
      </w:r>
    </w:p>
  </w:endnote>
  <w:endnote w:type="continuationSeparator" w:id="0">
    <w:p w14:paraId="15D7F2E9" w14:textId="77777777" w:rsidR="00A25EF5" w:rsidRDefault="00A2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1D22" w14:textId="77777777" w:rsidR="00A25EF5" w:rsidRDefault="00A25EF5">
      <w:r>
        <w:separator/>
      </w:r>
    </w:p>
  </w:footnote>
  <w:footnote w:type="continuationSeparator" w:id="0">
    <w:p w14:paraId="092691E6" w14:textId="77777777" w:rsidR="00A25EF5" w:rsidRDefault="00A2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14089"/>
    <w:rsid w:val="000153E6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192E"/>
    <w:rsid w:val="00113F3F"/>
    <w:rsid w:val="0014445E"/>
    <w:rsid w:val="00152D00"/>
    <w:rsid w:val="0015525B"/>
    <w:rsid w:val="001616C1"/>
    <w:rsid w:val="00170001"/>
    <w:rsid w:val="00170A41"/>
    <w:rsid w:val="0017128D"/>
    <w:rsid w:val="001722BF"/>
    <w:rsid w:val="00185525"/>
    <w:rsid w:val="00187BAB"/>
    <w:rsid w:val="00197397"/>
    <w:rsid w:val="001B4824"/>
    <w:rsid w:val="001C4262"/>
    <w:rsid w:val="001C6155"/>
    <w:rsid w:val="001D013C"/>
    <w:rsid w:val="001D5983"/>
    <w:rsid w:val="001E1AA1"/>
    <w:rsid w:val="0021131C"/>
    <w:rsid w:val="00216598"/>
    <w:rsid w:val="002404C3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B6A1C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C7A60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4521"/>
    <w:rsid w:val="007E7A5F"/>
    <w:rsid w:val="008167C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5EF5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C4D75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53E0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0CEC"/>
    <w:rsid w:val="00C21FE2"/>
    <w:rsid w:val="00C67E66"/>
    <w:rsid w:val="00C93C61"/>
    <w:rsid w:val="00CB62EC"/>
    <w:rsid w:val="00CC618C"/>
    <w:rsid w:val="00CE72AE"/>
    <w:rsid w:val="00CF3B4A"/>
    <w:rsid w:val="00D01CDB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1D1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372F6"/>
    <w:rsid w:val="00E834EE"/>
    <w:rsid w:val="00E9306A"/>
    <w:rsid w:val="00E94B5A"/>
    <w:rsid w:val="00EA4D56"/>
    <w:rsid w:val="00EA5281"/>
    <w:rsid w:val="00EB1720"/>
    <w:rsid w:val="00EB5AF0"/>
    <w:rsid w:val="00EB6EAC"/>
    <w:rsid w:val="00EC3E98"/>
    <w:rsid w:val="00EC6AA5"/>
    <w:rsid w:val="00ED1B71"/>
    <w:rsid w:val="00ED3B7A"/>
    <w:rsid w:val="00ED3DAF"/>
    <w:rsid w:val="00ED498F"/>
    <w:rsid w:val="00ED4A29"/>
    <w:rsid w:val="00F01D74"/>
    <w:rsid w:val="00F03128"/>
    <w:rsid w:val="00F13F82"/>
    <w:rsid w:val="00F203BE"/>
    <w:rsid w:val="00F21318"/>
    <w:rsid w:val="00F23A65"/>
    <w:rsid w:val="00F26EDE"/>
    <w:rsid w:val="00F308B2"/>
    <w:rsid w:val="00F36B53"/>
    <w:rsid w:val="00F37E44"/>
    <w:rsid w:val="00F47509"/>
    <w:rsid w:val="00F609E9"/>
    <w:rsid w:val="00F631C3"/>
    <w:rsid w:val="00F66CD8"/>
    <w:rsid w:val="00F710A3"/>
    <w:rsid w:val="00F763CF"/>
    <w:rsid w:val="00F77663"/>
    <w:rsid w:val="00F779E5"/>
    <w:rsid w:val="00F80E89"/>
    <w:rsid w:val="00F84B58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 Kneer</cp:lastModifiedBy>
  <cp:revision>3</cp:revision>
  <cp:lastPrinted>2014-02-09T21:00:00Z</cp:lastPrinted>
  <dcterms:created xsi:type="dcterms:W3CDTF">2022-10-17T10:21:00Z</dcterms:created>
  <dcterms:modified xsi:type="dcterms:W3CDTF">2022-10-17T17:49:00Z</dcterms:modified>
</cp:coreProperties>
</file>