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3ADB02B5" w:rsidR="00BD0E8C" w:rsidRDefault="00275273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16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0825188F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</w:t>
      </w:r>
      <w:r w:rsidR="0027527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5823B63F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</w:t>
      </w:r>
      <w:r w:rsidR="00275273">
        <w:rPr>
          <w:rFonts w:ascii="Times New Roman" w:hAnsi="Times New Roman" w:cs="Times New Roman"/>
          <w:sz w:val="28"/>
          <w:szCs w:val="28"/>
        </w:rPr>
        <w:t>15</w:t>
      </w:r>
      <w:r w:rsidR="00E93AB7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26226A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5:24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1782DD" w14:textId="0009B088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44C667" w14:textId="1BFDB56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5E90BCF9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510AC49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5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6A3441C7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273">
        <w:rPr>
          <w:rFonts w:ascii="Times New Roman" w:hAnsi="Times New Roman" w:cs="Times New Roman"/>
          <w:b w:val="0"/>
          <w:sz w:val="28"/>
          <w:szCs w:val="28"/>
        </w:rPr>
        <w:t>June 14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 xml:space="preserve">Regular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Board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Meeting.</w:t>
      </w:r>
    </w:p>
    <w:p w14:paraId="5F3A6D3D" w14:textId="4809CD66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275273">
        <w:rPr>
          <w:rFonts w:ascii="Times New Roman" w:hAnsi="Times New Roman" w:cs="Times New Roman"/>
          <w:sz w:val="28"/>
          <w:szCs w:val="28"/>
        </w:rPr>
        <w:t>3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3B199E4B" w:rsidR="00914436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60DA6DB9" w14:textId="36B0412D" w:rsidR="00275273" w:rsidRDefault="00275273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22C13590" w14:textId="59FB9CF1" w:rsidR="00275273" w:rsidRDefault="00275273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by J. Poole, seconded by W. Hustwit to approve the minutes from the June 14, 2021 Budget Hearing.</w:t>
      </w:r>
    </w:p>
    <w:p w14:paraId="24C0AF61" w14:textId="0B71031C" w:rsidR="00275273" w:rsidRDefault="00275273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>Y-3</w:t>
      </w:r>
      <w:r>
        <w:rPr>
          <w:rFonts w:ascii="Times New Roman" w:hAnsi="Times New Roman" w:cs="Times New Roman"/>
          <w:bCs w:val="0"/>
          <w:sz w:val="28"/>
          <w:szCs w:val="28"/>
        </w:rPr>
        <w:tab/>
        <w:t>N-0</w:t>
      </w:r>
    </w:p>
    <w:p w14:paraId="09910318" w14:textId="60164532" w:rsidR="00275273" w:rsidRPr="00275273" w:rsidRDefault="00275273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2563E5E8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, seconded by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273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275273">
        <w:rPr>
          <w:rFonts w:ascii="Times New Roman" w:hAnsi="Times New Roman" w:cs="Times New Roman"/>
          <w:b w:val="0"/>
          <w:sz w:val="28"/>
          <w:szCs w:val="28"/>
        </w:rPr>
        <w:t>July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6DF82C52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275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67741FF" w14:textId="7DC9B49A" w:rsidR="00270194" w:rsidRDefault="00FB0C67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Updated Board on staffing hires, positions still open and plans for further staff recruitment.</w:t>
      </w:r>
    </w:p>
    <w:p w14:paraId="3E226305" w14:textId="7F6EE76A" w:rsid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Presented and discussed the School Health Safety Plan.  Health and hygiene practices will continue from last Spring, state, county and local guidance will continue to be followed.  </w:t>
      </w:r>
    </w:p>
    <w:p w14:paraId="5CB0BB6D" w14:textId="145AF5A7" w:rsid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Current enrollment is at 627, new students calling to enroll daily.</w:t>
      </w:r>
    </w:p>
    <w:p w14:paraId="008EB441" w14:textId="3FCA99C8" w:rsid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Presented changes in Student/Parent handbook to Board.</w:t>
      </w:r>
    </w:p>
    <w:p w14:paraId="5F3B55A9" w14:textId="6ACABA7D" w:rsid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6AFF173" w14:textId="54AE0F11" w:rsidR="00275273" w:rsidRP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614332" w14:textId="77777777" w:rsidR="00275273" w:rsidRDefault="00C163E0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Board positions were discussed and proposed.  Proposed positions are: W. Hustwit-President, J. Fiebig-VP, J. Poole-Treasurer, U. Taylor-Secretary</w:t>
      </w:r>
    </w:p>
    <w:p w14:paraId="26747986" w14:textId="22014005" w:rsidR="00610CD6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Board discussed and agreed upon changing their banking to First Citizen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501C4C1" w14:textId="5A7A5A92" w:rsidR="00275273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Updated Board on how bond closing went and gave update  on demo and construction timelines.</w:t>
      </w:r>
    </w:p>
    <w:p w14:paraId="22F16B28" w14:textId="64B734C8" w:rsidR="00275273" w:rsidRPr="00270194" w:rsidRDefault="00275273" w:rsidP="0027527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Had discussion about possibility of accepting students through Trimester 2.  Will make decision in October Board Meeting.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2F1D11D3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adopt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Student/Parent handbook 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B5A4CB" w14:textId="14E45D30" w:rsidR="00797CBF" w:rsidRDefault="00797CBF" w:rsidP="00275273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5273">
        <w:rPr>
          <w:rFonts w:ascii="Times New Roman" w:hAnsi="Times New Roman" w:cs="Times New Roman"/>
          <w:sz w:val="28"/>
          <w:szCs w:val="28"/>
        </w:rPr>
        <w:t>4</w:t>
      </w:r>
      <w:r w:rsidR="00275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N-0</w:t>
      </w:r>
    </w:p>
    <w:p w14:paraId="1F8D673E" w14:textId="4EDCC711" w:rsidR="003828B7" w:rsidRDefault="00797CBF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6CDBF2E" w14:textId="1E2BFFAF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8FCAA5A" w14:textId="73C1FA78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approving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new hires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supported by J. Fiebig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supported by J. Poole.</w:t>
      </w:r>
    </w:p>
    <w:p w14:paraId="18A867F3" w14:textId="29BF68A0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5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BE899D8" w14:textId="1A56C3E3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DA5A3A0" w14:textId="2682E188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612DEEC" w14:textId="161157C9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approving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Board positions as proposed 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J.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153771" w14:textId="6278475A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5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D11A950" w14:textId="7F4E19B9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23DCF3C" w14:textId="48441979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792075A" w14:textId="6B77276E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Motion a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pproving First Citizen as deisignated banking institution</w:t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Poole, supported by U. Taylor.</w:t>
      </w:r>
    </w:p>
    <w:p w14:paraId="5076FC5C" w14:textId="7F67785C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5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01797FF" w14:textId="0AAC4CAE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F066F21" w14:textId="04E1F625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D86A44C" w14:textId="3B5643DA" w:rsidR="00270194" w:rsidRPr="00E839AD" w:rsidRDefault="00270194" w:rsidP="00275273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4CC564" w14:textId="65087478" w:rsidR="00610CD6" w:rsidRPr="008F2097" w:rsidRDefault="00BD0E8C" w:rsidP="00275273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275273">
        <w:rPr>
          <w:rFonts w:ascii="Times New Roman" w:hAnsi="Times New Roman" w:cs="Times New Roman"/>
          <w:sz w:val="28"/>
          <w:szCs w:val="28"/>
        </w:rPr>
        <w:tab/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7455FC41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September 20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19B58DAA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J.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275273">
        <w:rPr>
          <w:rFonts w:ascii="Times New Roman" w:hAnsi="Times New Roman" w:cs="Times New Roman"/>
          <w:b w:val="0"/>
          <w:bCs w:val="0"/>
          <w:sz w:val="28"/>
          <w:szCs w:val="28"/>
        </w:rPr>
        <w:t>44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5A9BF36C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284E" w14:textId="77777777" w:rsidR="00E42348" w:rsidRDefault="00E42348">
      <w:r>
        <w:separator/>
      </w:r>
    </w:p>
  </w:endnote>
  <w:endnote w:type="continuationSeparator" w:id="0">
    <w:p w14:paraId="3175AD29" w14:textId="77777777" w:rsidR="00E42348" w:rsidRDefault="00E4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6BB8" w14:textId="77777777" w:rsidR="00E42348" w:rsidRDefault="00E42348">
      <w:r>
        <w:separator/>
      </w:r>
    </w:p>
  </w:footnote>
  <w:footnote w:type="continuationSeparator" w:id="0">
    <w:p w14:paraId="0AA1A24E" w14:textId="77777777" w:rsidR="00E42348" w:rsidRDefault="00E4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194"/>
    <w:rsid w:val="002707F0"/>
    <w:rsid w:val="0027366D"/>
    <w:rsid w:val="00275273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828B7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E7668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65881"/>
    <w:rsid w:val="00783889"/>
    <w:rsid w:val="00797CBF"/>
    <w:rsid w:val="007A2E33"/>
    <w:rsid w:val="007A7D08"/>
    <w:rsid w:val="007C434F"/>
    <w:rsid w:val="007D06AE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42348"/>
    <w:rsid w:val="00E834EE"/>
    <w:rsid w:val="00E839AD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2021-09-13T16:12:00Z</dcterms:created>
  <dcterms:modified xsi:type="dcterms:W3CDTF">2021-09-13T16:12:00Z</dcterms:modified>
</cp:coreProperties>
</file>